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電気工事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ホテルスエヒロに係る電気設備及び電話設備工事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