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建築一式工事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滝川市営住宅みずほ団地２号棟屋上防水改修工事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