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土木一式工事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市道幸町173号線外2路線道路改良舗装工事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