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電気工事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滝川西高等学校放送設備更新工事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