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rPr>
          <w:rFonts w:hint="default"/>
        </w:rPr>
      </w:pPr>
      <w:r>
        <w:rPr>
          <w:rFonts w:hint="eastAsia"/>
        </w:rPr>
        <w:t>別記第１号様式（第３条第１項及び第６条関係）</w:t>
      </w:r>
    </w:p>
    <w:p>
      <w:pPr>
        <w:pStyle w:val="15"/>
        <w:tabs>
          <w:tab w:val="clear" w:pos="4252"/>
          <w:tab w:val="clear" w:pos="8504"/>
        </w:tabs>
        <w:snapToGrid w:val="1"/>
        <w:jc w:val="center"/>
        <w:rPr>
          <w:rFonts w:hint="default" w:ascii="ＭＳ ゴシック" w:hAnsi="ＭＳ ゴシック" w:eastAsia="ＭＳ ゴシック"/>
          <w:position w:val="24"/>
          <w:sz w:val="24"/>
        </w:rPr>
      </w:pPr>
      <w:r>
        <w:rPr>
          <w:rFonts w:hint="eastAsia"/>
          <w:sz w:val="24"/>
        </w:rPr>
        <w:t>軽度・中等度難聴児補聴器購入費用等助成事業</w:t>
      </w:r>
      <w:bookmarkStart w:id="0" w:name="_GoBack"/>
      <w:bookmarkEnd w:id="0"/>
      <w:r>
        <w:rPr>
          <w:rFonts w:hint="eastAsia"/>
          <w:sz w:val="24"/>
        </w:rPr>
        <w:t>意見書</w:t>
      </w:r>
    </w:p>
    <w:tbl>
      <w:tblPr>
        <w:tblStyle w:val="11"/>
        <w:tblW w:w="10207" w:type="dxa"/>
        <w:tblInd w:w="-269"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0" w:type="dxa"/>
          <w:bottom w:w="0" w:type="dxa"/>
          <w:right w:w="0" w:type="dxa"/>
        </w:tblCellMar>
        <w:tblLook w:firstRow="0" w:lastRow="0" w:firstColumn="0" w:lastColumn="0" w:noHBand="1" w:noVBand="1" w:val="0600"/>
      </w:tblPr>
      <w:tblGrid>
        <w:gridCol w:w="1702"/>
        <w:gridCol w:w="2977"/>
        <w:gridCol w:w="3260"/>
        <w:gridCol w:w="2268"/>
      </w:tblGrid>
      <w:tr>
        <w:trPr>
          <w:cantSplit/>
          <w:trHeight w:val="501" w:hRule="exact"/>
        </w:trPr>
        <w:tc>
          <w:tcPr>
            <w:tcW w:w="1702" w:type="dxa"/>
            <w:tcBorders>
              <w:top w:val="single" w:color="auto" w:sz="12" w:space="0"/>
              <w:left w:val="single" w:color="auto" w:sz="12" w:space="0"/>
              <w:bottom w:val="none" w:color="auto" w:sz="0" w:space="0"/>
              <w:right w:val="none" w:color="auto" w:sz="0" w:space="0"/>
              <w:tl2br w:val="none" w:color="auto" w:sz="0" w:space="0"/>
              <w:tr2bl w:val="none" w:color="auto" w:sz="0" w:space="0"/>
            </w:tcBorders>
            <w:tcMar>
              <w:left w:w="0" w:type="dxa"/>
              <w:right w:w="0" w:type="dxa"/>
            </w:tcMar>
            <w:vAlign w:val="center"/>
          </w:tcPr>
          <w:p>
            <w:pPr>
              <w:pStyle w:val="15"/>
              <w:tabs>
                <w:tab w:val="clear" w:pos="4252"/>
                <w:tab w:val="clear" w:pos="8504"/>
              </w:tabs>
              <w:snapToGrid w:val="1"/>
              <w:ind w:right="141" w:rightChars="81"/>
              <w:jc w:val="center"/>
              <w:rPr>
                <w:rFonts w:hint="eastAsia" w:ascii="ＭＳ ゴシック" w:hAnsi="ＭＳ ゴシック"/>
                <w:position w:val="-30"/>
              </w:rPr>
            </w:pPr>
            <w:r>
              <w:rPr>
                <w:rFonts w:hint="eastAsia" w:ascii="ＭＳ ゴシック" w:hAnsi="ＭＳ ゴシック"/>
              </w:rPr>
              <w:t>　</w:t>
            </w:r>
            <w:r>
              <w:rPr>
                <w:rFonts w:hint="eastAsia" w:ascii="ＭＳ ゴシック" w:hAnsi="ＭＳ ゴシック"/>
                <w:position w:val="-30"/>
              </w:rPr>
              <w:t>氏　</w:t>
            </w:r>
            <w:r>
              <w:rPr>
                <w:rFonts w:hint="default" w:ascii="ＭＳ ゴシック" w:hAnsi="ＭＳ ゴシック"/>
                <w:position w:val="-30"/>
              </w:rPr>
              <w:t>　</w:t>
            </w:r>
            <w:r>
              <w:rPr>
                <w:rFonts w:hint="eastAsia" w:ascii="ＭＳ ゴシック" w:hAnsi="ＭＳ ゴシック"/>
                <w:position w:val="-30"/>
              </w:rPr>
              <w:t>名</w:t>
            </w:r>
          </w:p>
          <w:p>
            <w:pPr>
              <w:pStyle w:val="15"/>
              <w:tabs>
                <w:tab w:val="clear" w:pos="4252"/>
                <w:tab w:val="clear" w:pos="8504"/>
              </w:tabs>
              <w:snapToGrid w:val="1"/>
              <w:ind w:right="141" w:rightChars="81"/>
              <w:jc w:val="center"/>
              <w:rPr>
                <w:rFonts w:hint="eastAsia" w:ascii="ＭＳ ゴシック" w:hAnsi="ＭＳ ゴシック"/>
                <w:position w:val="30"/>
              </w:rPr>
            </w:pPr>
          </w:p>
        </w:tc>
        <w:tc>
          <w:tcPr>
            <w:tcW w:w="2977" w:type="dxa"/>
            <w:tcBorders>
              <w:top w:val="single" w:color="auto" w:sz="12"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15"/>
              <w:tabs>
                <w:tab w:val="clear" w:pos="4252"/>
                <w:tab w:val="clear" w:pos="8504"/>
              </w:tabs>
              <w:snapToGrid w:val="1"/>
              <w:jc w:val="center"/>
              <w:rPr>
                <w:rFonts w:hint="default" w:ascii="ＭＳ ゴシック" w:hAnsi="ＭＳ ゴシック"/>
              </w:rPr>
            </w:pPr>
          </w:p>
        </w:tc>
        <w:tc>
          <w:tcPr>
            <w:tcW w:w="3260" w:type="dxa"/>
            <w:tcBorders>
              <w:top w:val="single" w:color="auto" w:sz="12"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center"/>
          </w:tcPr>
          <w:p>
            <w:pPr>
              <w:pStyle w:val="15"/>
              <w:tabs>
                <w:tab w:val="clear" w:pos="4252"/>
                <w:tab w:val="clear" w:pos="8504"/>
              </w:tabs>
              <w:snapToGrid w:val="1"/>
              <w:rPr>
                <w:rFonts w:hint="eastAsia" w:ascii="ＭＳ ゴシック" w:hAnsi="ＭＳ ゴシック"/>
              </w:rPr>
            </w:pPr>
            <w:r>
              <w:rPr>
                <w:rFonts w:hint="eastAsia" w:ascii="ＭＳ ゴシック" w:hAnsi="ＭＳ ゴシック"/>
              </w:rPr>
              <w:t xml:space="preserve"> </w:t>
            </w:r>
            <w:r>
              <w:rPr>
                <w:rFonts w:hint="eastAsia" w:ascii="ＭＳ ゴシック" w:hAnsi="ＭＳ ゴシック"/>
              </w:rPr>
              <w:t>　　　</w:t>
            </w:r>
            <w:r>
              <w:rPr>
                <w:rFonts w:hint="default" w:ascii="ＭＳ ゴシック" w:hAnsi="ＭＳ ゴシック"/>
              </w:rPr>
              <w:t>　　　年</w:t>
            </w:r>
            <w:r>
              <w:rPr>
                <w:rFonts w:hint="eastAsia" w:ascii="ＭＳ ゴシック" w:hAnsi="ＭＳ ゴシック"/>
              </w:rPr>
              <w:t>　　</w:t>
            </w:r>
            <w:r>
              <w:rPr>
                <w:rFonts w:hint="default" w:ascii="ＭＳ ゴシック" w:hAnsi="ＭＳ ゴシック"/>
              </w:rPr>
              <w:t>　　月</w:t>
            </w:r>
            <w:r>
              <w:rPr>
                <w:rFonts w:hint="eastAsia" w:ascii="ＭＳ ゴシック" w:hAnsi="ＭＳ ゴシック"/>
              </w:rPr>
              <w:t>　　</w:t>
            </w:r>
            <w:r>
              <w:rPr>
                <w:rFonts w:hint="default" w:ascii="ＭＳ ゴシック" w:hAnsi="ＭＳ ゴシック"/>
              </w:rPr>
              <w:t>　　日生</w:t>
            </w:r>
          </w:p>
        </w:tc>
        <w:tc>
          <w:tcPr>
            <w:tcW w:w="2268" w:type="dxa"/>
            <w:tcBorders>
              <w:top w:val="single" w:color="auto" w:sz="12" w:space="0"/>
              <w:left w:val="none" w:color="auto" w:sz="0" w:space="0"/>
              <w:bottom w:val="none" w:color="auto" w:sz="0" w:space="0"/>
              <w:right w:val="single" w:color="auto" w:sz="12" w:space="0"/>
              <w:tl2br w:val="none" w:color="auto" w:sz="0" w:space="0"/>
              <w:tr2bl w:val="none" w:color="auto" w:sz="0" w:space="0"/>
            </w:tcBorders>
            <w:tcMar>
              <w:left w:w="0" w:type="dxa"/>
              <w:right w:w="0" w:type="dxa"/>
            </w:tcMar>
            <w:vAlign w:val="center"/>
          </w:tcPr>
          <w:p>
            <w:pPr>
              <w:pStyle w:val="15"/>
              <w:tabs>
                <w:tab w:val="clear" w:pos="4252"/>
                <w:tab w:val="clear" w:pos="8504"/>
              </w:tabs>
              <w:snapToGrid w:val="1"/>
              <w:jc w:val="left"/>
              <w:rPr>
                <w:rFonts w:hint="eastAsia" w:ascii="ＭＳ ゴシック" w:hAnsi="ＭＳ ゴシック"/>
              </w:rPr>
            </w:pPr>
            <w:r>
              <w:rPr>
                <w:rFonts w:hint="eastAsia" w:ascii="ＭＳ ゴシック" w:hAnsi="ＭＳ ゴシック"/>
              </w:rPr>
              <w:t>　　</w:t>
            </w:r>
            <w:r>
              <w:rPr>
                <w:rFonts w:hint="default" w:ascii="ＭＳ ゴシック" w:hAnsi="ＭＳ ゴシック"/>
              </w:rPr>
              <w:t>　</w:t>
            </w:r>
            <w:r>
              <w:rPr>
                <w:rFonts w:hint="eastAsia" w:ascii="ＭＳ ゴシック" w:hAnsi="ＭＳ ゴシック"/>
              </w:rPr>
              <w:t>　男</w:t>
            </w:r>
            <w:r>
              <w:rPr>
                <w:rFonts w:hint="default" w:ascii="ＭＳ ゴシック" w:hAnsi="ＭＳ ゴシック"/>
              </w:rPr>
              <w:t>　　　　女　</w:t>
            </w:r>
            <w:r>
              <w:rPr>
                <w:rFonts w:hint="eastAsia" w:ascii="ＭＳ ゴシック" w:hAnsi="ＭＳ ゴシック"/>
              </w:rPr>
              <w:t>　</w:t>
            </w:r>
            <w:r>
              <w:rPr>
                <w:rFonts w:hint="default" w:ascii="ＭＳ ゴシック" w:hAnsi="ＭＳ ゴシック"/>
              </w:rPr>
              <w:t>　</w:t>
            </w:r>
          </w:p>
        </w:tc>
      </w:tr>
      <w:tr>
        <w:trPr>
          <w:cantSplit/>
          <w:trHeight w:val="510" w:hRule="exact"/>
        </w:trPr>
        <w:tc>
          <w:tcPr>
            <w:tcW w:w="1702" w:type="dxa"/>
            <w:tcBorders>
              <w:top w:val="none" w:color="auto" w:sz="0" w:space="0"/>
              <w:left w:val="single" w:color="auto" w:sz="12" w:space="0"/>
              <w:bottom w:val="none" w:color="auto" w:sz="0" w:space="0"/>
              <w:right w:val="none" w:color="auto" w:sz="0" w:space="0"/>
              <w:tl2br w:val="none" w:color="auto" w:sz="0" w:space="0"/>
              <w:tr2bl w:val="none" w:color="auto" w:sz="0" w:space="0"/>
            </w:tcBorders>
            <w:tcMar>
              <w:left w:w="0" w:type="dxa"/>
              <w:right w:w="0" w:type="dxa"/>
            </w:tcMar>
            <w:vAlign w:val="center"/>
          </w:tcPr>
          <w:p>
            <w:pPr>
              <w:pStyle w:val="15"/>
              <w:ind w:right="142"/>
              <w:jc w:val="center"/>
              <w:rPr>
                <w:rFonts w:hint="eastAsia" w:ascii="ＭＳ ゴシック" w:hAnsi="ＭＳ ゴシック"/>
              </w:rPr>
            </w:pPr>
            <w:r>
              <w:rPr>
                <w:rFonts w:hint="default" w:ascii="ＭＳ ゴシック" w:hAnsi="ＭＳ ゴシック"/>
              </w:rPr>
              <w:t>　住</w:t>
            </w:r>
            <w:r>
              <w:rPr>
                <w:rFonts w:hint="eastAsia" w:ascii="ＭＳ ゴシック" w:hAnsi="ＭＳ ゴシック"/>
              </w:rPr>
              <w:t>　</w:t>
            </w:r>
            <w:r>
              <w:rPr>
                <w:rFonts w:hint="default" w:ascii="ＭＳ ゴシック" w:hAnsi="ＭＳ ゴシック"/>
              </w:rPr>
              <w:t>　所</w:t>
            </w:r>
          </w:p>
        </w:tc>
        <w:tc>
          <w:tcPr>
            <w:tcW w:w="8505"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tcMar>
              <w:left w:w="0" w:type="dxa"/>
              <w:right w:w="0" w:type="dxa"/>
            </w:tcMar>
            <w:vAlign w:val="center"/>
          </w:tcPr>
          <w:p>
            <w:pPr>
              <w:pStyle w:val="15"/>
              <w:tabs>
                <w:tab w:val="clear" w:pos="4252"/>
                <w:tab w:val="clear" w:pos="8504"/>
              </w:tabs>
              <w:snapToGrid w:val="1"/>
              <w:ind w:left="170" w:right="170"/>
              <w:rPr>
                <w:rFonts w:hint="eastAsia" w:ascii="ＭＳ ゴシック" w:hAnsi="ＭＳ ゴシック"/>
                <w:sz w:val="16"/>
              </w:rPr>
            </w:pPr>
          </w:p>
        </w:tc>
      </w:tr>
      <w:tr>
        <w:trPr>
          <w:cantSplit/>
          <w:trHeight w:val="730" w:hRule="exact"/>
        </w:trPr>
        <w:tc>
          <w:tcPr>
            <w:tcW w:w="1702" w:type="dxa"/>
            <w:tcBorders>
              <w:top w:val="none" w:color="auto" w:sz="0" w:space="0"/>
              <w:left w:val="single" w:color="auto" w:sz="12" w:space="0"/>
              <w:bottom w:val="none" w:color="auto" w:sz="0" w:space="0"/>
              <w:right w:val="none" w:color="auto" w:sz="0" w:space="0"/>
              <w:tl2br w:val="none" w:color="auto" w:sz="0" w:space="0"/>
              <w:tr2bl w:val="none" w:color="auto" w:sz="0" w:space="0"/>
            </w:tcBorders>
            <w:tcMar>
              <w:left w:w="0" w:type="dxa"/>
              <w:right w:w="0" w:type="dxa"/>
            </w:tcMar>
            <w:vAlign w:val="center"/>
          </w:tcPr>
          <w:p>
            <w:pPr>
              <w:pStyle w:val="15"/>
              <w:ind w:right="142"/>
              <w:jc w:val="center"/>
              <w:rPr>
                <w:rFonts w:hint="eastAsia" w:ascii="ＭＳ ゴシック" w:hAnsi="ＭＳ ゴシック"/>
              </w:rPr>
            </w:pPr>
            <w:r>
              <w:rPr>
                <w:rFonts w:hint="eastAsia" w:ascii="ＭＳ ゴシック" w:hAnsi="ＭＳ ゴシック"/>
              </w:rPr>
              <w:t>①難聴</w:t>
            </w:r>
            <w:r>
              <w:rPr>
                <w:rFonts w:hint="default" w:ascii="ＭＳ ゴシック" w:hAnsi="ＭＳ ゴシック"/>
              </w:rPr>
              <w:t>の原因となった</w:t>
            </w:r>
            <w:r>
              <w:rPr>
                <w:rFonts w:hint="eastAsia" w:ascii="ＭＳ ゴシック" w:hAnsi="ＭＳ ゴシック"/>
              </w:rPr>
              <w:t>疾病</w:t>
            </w:r>
            <w:r>
              <w:rPr>
                <w:rFonts w:hint="default" w:ascii="ＭＳ ゴシック" w:hAnsi="ＭＳ ゴシック"/>
              </w:rPr>
              <w:t>名</w:t>
            </w:r>
          </w:p>
        </w:tc>
        <w:tc>
          <w:tcPr>
            <w:tcW w:w="8505"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tcMar>
              <w:left w:w="0" w:type="dxa"/>
              <w:right w:w="0" w:type="dxa"/>
            </w:tcMar>
            <w:vAlign w:val="center"/>
          </w:tcPr>
          <w:p>
            <w:pPr>
              <w:pStyle w:val="15"/>
              <w:tabs>
                <w:tab w:val="clear" w:pos="4252"/>
                <w:tab w:val="clear" w:pos="8504"/>
              </w:tabs>
              <w:snapToGrid w:val="1"/>
              <w:ind w:right="170"/>
              <w:rPr>
                <w:rFonts w:hint="eastAsia" w:ascii="ＭＳ ゴシック" w:hAnsi="ＭＳ ゴシック"/>
                <w:position w:val="12"/>
              </w:rPr>
            </w:pPr>
            <w:r>
              <w:rPr>
                <w:rFonts w:hint="eastAsia" w:ascii="ＭＳ ゴシック" w:hAnsi="ＭＳ ゴシック"/>
                <w:position w:val="24"/>
                <w:sz w:val="16"/>
              </w:rPr>
              <w:t>（発生年月日</w:t>
            </w:r>
            <w:r>
              <w:rPr>
                <w:rFonts w:hint="default" w:ascii="ＭＳ ゴシック" w:hAnsi="ＭＳ ゴシック"/>
                <w:position w:val="24"/>
                <w:sz w:val="16"/>
              </w:rPr>
              <w:t>　　　　　年</w:t>
            </w:r>
            <w:r>
              <w:rPr>
                <w:rFonts w:hint="eastAsia" w:ascii="ＭＳ ゴシック" w:hAnsi="ＭＳ ゴシック"/>
                <w:position w:val="24"/>
                <w:sz w:val="16"/>
              </w:rPr>
              <w:t>　</w:t>
            </w:r>
            <w:r>
              <w:rPr>
                <w:rFonts w:hint="default" w:ascii="ＭＳ ゴシック" w:hAnsi="ＭＳ ゴシック"/>
                <w:position w:val="24"/>
                <w:sz w:val="16"/>
              </w:rPr>
              <w:t>　月　</w:t>
            </w:r>
            <w:r>
              <w:rPr>
                <w:rFonts w:hint="eastAsia" w:ascii="ＭＳ ゴシック" w:hAnsi="ＭＳ ゴシック"/>
                <w:position w:val="24"/>
                <w:sz w:val="16"/>
              </w:rPr>
              <w:t>　</w:t>
            </w:r>
            <w:r>
              <w:rPr>
                <w:rFonts w:hint="default" w:ascii="ＭＳ ゴシック" w:hAnsi="ＭＳ ゴシック"/>
                <w:position w:val="24"/>
                <w:sz w:val="16"/>
              </w:rPr>
              <w:t>日</w:t>
            </w:r>
            <w:r>
              <w:rPr>
                <w:rFonts w:hint="eastAsia" w:ascii="ＭＳ ゴシック" w:hAnsi="ＭＳ ゴシック"/>
                <w:position w:val="24"/>
                <w:sz w:val="16"/>
              </w:rPr>
              <w:t>）</w:t>
            </w:r>
            <w:r>
              <w:rPr>
                <w:rFonts w:hint="eastAsia" w:ascii="ＭＳ ゴシック" w:hAnsi="ＭＳ ゴシック"/>
                <w:sz w:val="16"/>
              </w:rPr>
              <w:t>　</w:t>
            </w:r>
            <w:r>
              <w:rPr>
                <w:rFonts w:hint="default" w:ascii="ＭＳ ゴシック" w:hAnsi="ＭＳ ゴシック"/>
              </w:rPr>
              <w:t>　　　　　　</w:t>
            </w:r>
            <w:r>
              <w:rPr>
                <w:rFonts w:hint="eastAsia" w:ascii="ＭＳ ゴシック" w:hAnsi="ＭＳ ゴシック"/>
              </w:rPr>
              <w:t>　　</w:t>
            </w:r>
            <w:r>
              <w:rPr>
                <w:rFonts w:hint="default" w:ascii="ＭＳ ゴシック" w:hAnsi="ＭＳ ゴシック"/>
              </w:rPr>
              <w:t>　　</w:t>
            </w:r>
            <w:r>
              <w:rPr>
                <w:rFonts w:hint="eastAsia" w:ascii="ＭＳ ゴシック" w:hAnsi="ＭＳ ゴシック"/>
              </w:rPr>
              <w:t xml:space="preserve"> </w:t>
            </w:r>
            <w:r>
              <w:rPr>
                <w:rFonts w:hint="default" w:ascii="ＭＳ ゴシック" w:hAnsi="ＭＳ ゴシック"/>
                <w:position w:val="12"/>
              </w:rPr>
              <w:t>　</w:t>
            </w:r>
            <w:r>
              <w:rPr>
                <w:rFonts w:hint="eastAsia" w:ascii="ＭＳ ゴシック" w:hAnsi="ＭＳ ゴシック"/>
                <w:position w:val="12"/>
              </w:rPr>
              <w:t>疾病・</w:t>
            </w:r>
            <w:r>
              <w:rPr>
                <w:rFonts w:hint="default" w:ascii="ＭＳ ゴシック" w:hAnsi="ＭＳ ゴシック"/>
                <w:position w:val="12"/>
              </w:rPr>
              <w:t>先天性</w:t>
            </w:r>
          </w:p>
          <w:p>
            <w:pPr>
              <w:pStyle w:val="15"/>
              <w:tabs>
                <w:tab w:val="clear" w:pos="4252"/>
                <w:tab w:val="clear" w:pos="8504"/>
              </w:tabs>
              <w:snapToGrid w:val="1"/>
              <w:ind w:left="160" w:leftChars="92" w:right="170" w:firstLine="4690" w:firstLineChars="2700"/>
              <w:rPr>
                <w:rFonts w:hint="eastAsia" w:ascii="ＭＳ ゴシック" w:hAnsi="ＭＳ ゴシック"/>
              </w:rPr>
            </w:pPr>
            <w:r>
              <w:rPr>
                <w:rFonts w:hint="default" w:ascii="ＭＳ ゴシック" w:hAnsi="ＭＳ ゴシック"/>
                <w:position w:val="12"/>
              </w:rPr>
              <w:t>その他（</w:t>
            </w:r>
            <w:r>
              <w:rPr>
                <w:rFonts w:hint="eastAsia" w:ascii="ＭＳ ゴシック" w:hAnsi="ＭＳ ゴシック"/>
                <w:position w:val="12"/>
              </w:rPr>
              <w:t>　　</w:t>
            </w:r>
            <w:r>
              <w:rPr>
                <w:rFonts w:hint="default" w:ascii="ＭＳ ゴシック" w:hAnsi="ＭＳ ゴシック"/>
                <w:position w:val="12"/>
              </w:rPr>
              <w:t>　　</w:t>
            </w:r>
            <w:r>
              <w:rPr>
                <w:rFonts w:hint="eastAsia" w:ascii="ＭＳ ゴシック" w:hAnsi="ＭＳ ゴシック"/>
                <w:position w:val="12"/>
              </w:rPr>
              <w:t>　</w:t>
            </w:r>
            <w:r>
              <w:rPr>
                <w:rFonts w:hint="default" w:ascii="ＭＳ ゴシック" w:hAnsi="ＭＳ ゴシック"/>
                <w:position w:val="12"/>
              </w:rPr>
              <w:t>　　　　　　　　　）</w:t>
            </w:r>
          </w:p>
        </w:tc>
      </w:tr>
      <w:tr>
        <w:trPr>
          <w:cantSplit/>
          <w:trHeight w:val="790" w:hRule="exact"/>
        </w:trPr>
        <w:tc>
          <w:tcPr>
            <w:tcW w:w="1702" w:type="dxa"/>
            <w:tcBorders>
              <w:top w:val="none" w:color="auto" w:sz="0" w:space="0"/>
              <w:left w:val="single" w:color="auto" w:sz="12" w:space="0"/>
              <w:bottom w:val="none" w:color="auto" w:sz="0" w:space="0"/>
              <w:right w:val="none" w:color="auto" w:sz="0" w:space="0"/>
              <w:tl2br w:val="none" w:color="auto" w:sz="0" w:space="0"/>
              <w:tr2bl w:val="none" w:color="auto" w:sz="0" w:space="0"/>
            </w:tcBorders>
            <w:tcMar>
              <w:left w:w="0" w:type="dxa"/>
              <w:right w:w="0" w:type="dxa"/>
            </w:tcMar>
            <w:vAlign w:val="center"/>
          </w:tcPr>
          <w:p>
            <w:pPr>
              <w:pStyle w:val="15"/>
              <w:ind w:right="142" w:firstLine="174" w:firstLineChars="100"/>
              <w:rPr>
                <w:rFonts w:hint="eastAsia" w:ascii="ＭＳ ゴシック" w:hAnsi="ＭＳ ゴシック"/>
              </w:rPr>
            </w:pPr>
            <w:r>
              <w:rPr>
                <w:rFonts w:hint="eastAsia" w:ascii="ＭＳ ゴシック" w:hAnsi="ＭＳ ゴシック"/>
              </w:rPr>
              <w:t>②　</w:t>
            </w:r>
            <w:r>
              <w:rPr>
                <w:rFonts w:hint="default" w:ascii="ＭＳ ゴシック" w:hAnsi="ＭＳ ゴシック"/>
              </w:rPr>
              <w:t>経過</w:t>
            </w:r>
            <w:r>
              <w:rPr>
                <w:rFonts w:hint="eastAsia" w:ascii="ＭＳ ゴシック" w:hAnsi="ＭＳ ゴシック"/>
              </w:rPr>
              <w:t>・</w:t>
            </w:r>
            <w:r>
              <w:rPr>
                <w:rFonts w:hint="default" w:ascii="ＭＳ ゴシック" w:hAnsi="ＭＳ ゴシック"/>
              </w:rPr>
              <w:t>現</w:t>
            </w:r>
            <w:r>
              <w:rPr>
                <w:rFonts w:hint="eastAsia" w:ascii="ＭＳ ゴシック" w:hAnsi="ＭＳ ゴシック"/>
              </w:rPr>
              <w:t>症</w:t>
            </w:r>
          </w:p>
        </w:tc>
        <w:tc>
          <w:tcPr>
            <w:tcW w:w="8505"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tcMar>
              <w:top w:w="28" w:type="dxa"/>
              <w:left w:w="0" w:type="dxa"/>
              <w:right w:w="0" w:type="dxa"/>
            </w:tcMar>
            <w:vAlign w:val="top"/>
          </w:tcPr>
          <w:p>
            <w:pPr>
              <w:pStyle w:val="15"/>
              <w:tabs>
                <w:tab w:val="clear" w:pos="4252"/>
                <w:tab w:val="clear" w:pos="8504"/>
              </w:tabs>
              <w:snapToGrid w:val="1"/>
              <w:ind w:right="826"/>
              <w:rPr>
                <w:rFonts w:hint="default" w:ascii="ＭＳ ゴシック" w:hAnsi="ＭＳ ゴシック"/>
                <w:sz w:val="16"/>
              </w:rPr>
            </w:pPr>
          </w:p>
          <w:p>
            <w:pPr>
              <w:pStyle w:val="15"/>
              <w:tabs>
                <w:tab w:val="clear" w:pos="4252"/>
                <w:tab w:val="clear" w:pos="8504"/>
              </w:tabs>
              <w:snapToGrid w:val="1"/>
              <w:ind w:right="826"/>
              <w:rPr>
                <w:rFonts w:hint="default" w:ascii="ＭＳ ゴシック" w:hAnsi="ＭＳ ゴシック"/>
                <w:sz w:val="16"/>
              </w:rPr>
            </w:pPr>
          </w:p>
          <w:p>
            <w:pPr>
              <w:pStyle w:val="15"/>
              <w:tabs>
                <w:tab w:val="clear" w:pos="4252"/>
                <w:tab w:val="clear" w:pos="8504"/>
              </w:tabs>
              <w:snapToGrid w:val="1"/>
              <w:ind w:right="826" w:firstLine="3110" w:firstLineChars="1900"/>
              <w:rPr>
                <w:rFonts w:hint="eastAsia" w:ascii="ＭＳ ゴシック" w:hAnsi="ＭＳ ゴシック"/>
                <w:position w:val="-30"/>
                <w:sz w:val="18"/>
              </w:rPr>
            </w:pPr>
            <w:r>
              <w:rPr>
                <w:rFonts w:hint="eastAsia" w:ascii="ＭＳ ゴシック" w:hAnsi="ＭＳ ゴシック"/>
                <w:position w:val="-30"/>
                <w:sz w:val="18"/>
              </w:rPr>
              <w:t>※耳鼻</w:t>
            </w:r>
            <w:r>
              <w:rPr>
                <w:rFonts w:hint="default" w:ascii="ＭＳ ゴシック" w:hAnsi="ＭＳ ゴシック"/>
                <w:position w:val="-30"/>
                <w:sz w:val="18"/>
              </w:rPr>
              <w:t>咽喉科的治療による聴力</w:t>
            </w:r>
            <w:r>
              <w:rPr>
                <w:rFonts w:hint="eastAsia" w:ascii="ＭＳ ゴシック" w:hAnsi="ＭＳ ゴシック"/>
                <w:position w:val="-30"/>
                <w:sz w:val="18"/>
              </w:rPr>
              <w:t>回復</w:t>
            </w:r>
            <w:r>
              <w:rPr>
                <w:rFonts w:hint="default" w:ascii="ＭＳ ゴシック" w:hAnsi="ＭＳ ゴシック"/>
                <w:position w:val="-30"/>
                <w:sz w:val="18"/>
              </w:rPr>
              <w:t>の見込み</w:t>
            </w:r>
            <w:r>
              <w:rPr>
                <w:rFonts w:hint="eastAsia" w:ascii="ＭＳ ゴシック" w:hAnsi="ＭＳ ゴシック"/>
                <w:position w:val="-30"/>
                <w:sz w:val="18"/>
              </w:rPr>
              <w:t>（□あり・□なし）</w:t>
            </w:r>
          </w:p>
        </w:tc>
      </w:tr>
      <w:tr>
        <w:trPr>
          <w:cantSplit/>
          <w:trHeight w:val="8247" w:hRule="exact"/>
        </w:trPr>
        <w:tc>
          <w:tcPr>
            <w:tcW w:w="1702" w:type="dxa"/>
            <w:tcBorders>
              <w:top w:val="none" w:color="auto" w:sz="0" w:space="0"/>
              <w:left w:val="single" w:color="auto" w:sz="12" w:space="0"/>
              <w:bottom w:val="none" w:color="auto" w:sz="0" w:space="0"/>
              <w:right w:val="none" w:color="auto" w:sz="0" w:space="0"/>
              <w:tl2br w:val="none" w:color="auto" w:sz="0" w:space="0"/>
              <w:tr2bl w:val="none" w:color="auto" w:sz="0" w:space="0"/>
            </w:tcBorders>
            <w:tcMar>
              <w:left w:w="0" w:type="dxa"/>
              <w:right w:w="0" w:type="dxa"/>
            </w:tcMar>
            <w:vAlign w:val="center"/>
          </w:tcPr>
          <w:p>
            <w:pPr>
              <w:pStyle w:val="15"/>
              <w:tabs>
                <w:tab w:val="clear" w:pos="4252"/>
                <w:tab w:val="clear" w:pos="8504"/>
              </w:tabs>
              <w:snapToGrid w:val="1"/>
              <w:spacing w:after="135" w:afterLines="50" w:afterAutospacing="0"/>
              <w:ind w:left="142" w:right="142"/>
              <w:rPr>
                <w:rFonts w:hint="eastAsia" w:ascii="ＭＳ ゴシック" w:hAnsi="ＭＳ ゴシック"/>
              </w:rPr>
            </w:pPr>
          </w:p>
          <w:p>
            <w:pPr>
              <w:pStyle w:val="15"/>
              <w:tabs>
                <w:tab w:val="clear" w:pos="4252"/>
                <w:tab w:val="clear" w:pos="8504"/>
              </w:tabs>
              <w:snapToGrid w:val="1"/>
              <w:spacing w:after="135" w:afterLines="50" w:afterAutospacing="0"/>
              <w:ind w:left="142" w:right="142"/>
              <w:jc w:val="distribute"/>
              <w:rPr>
                <w:rFonts w:hint="default" w:ascii="ＭＳ ゴシック" w:hAnsi="ＭＳ ゴシック"/>
              </w:rPr>
            </w:pPr>
          </w:p>
          <w:p>
            <w:pPr>
              <w:pStyle w:val="15"/>
              <w:tabs>
                <w:tab w:val="clear" w:pos="4252"/>
                <w:tab w:val="clear" w:pos="8504"/>
              </w:tabs>
              <w:snapToGrid w:val="1"/>
              <w:spacing w:after="135" w:afterLines="50" w:afterAutospacing="0"/>
              <w:ind w:left="142" w:right="142"/>
              <w:jc w:val="distribute"/>
              <w:rPr>
                <w:rFonts w:hint="default" w:ascii="ＭＳ ゴシック" w:hAnsi="ＭＳ ゴシック"/>
              </w:rPr>
            </w:pPr>
          </w:p>
          <w:p>
            <w:pPr>
              <w:pStyle w:val="15"/>
              <w:tabs>
                <w:tab w:val="clear" w:pos="4252"/>
                <w:tab w:val="clear" w:pos="8504"/>
              </w:tabs>
              <w:snapToGrid w:val="1"/>
              <w:spacing w:after="135" w:afterLines="50" w:afterAutospacing="0"/>
              <w:ind w:right="142"/>
              <w:jc w:val="center"/>
              <w:rPr>
                <w:rFonts w:hint="default" w:ascii="ＭＳ ゴシック" w:hAnsi="ＭＳ ゴシック"/>
              </w:rPr>
            </w:pPr>
            <w:r>
              <w:rPr>
                <w:rFonts w:hint="eastAsia" w:ascii="ＭＳ ゴシック" w:hAnsi="ＭＳ ゴシック"/>
              </w:rPr>
              <w:t>③</w:t>
            </w:r>
            <w:r>
              <w:rPr>
                <w:rFonts w:hint="default" w:ascii="ＭＳ ゴシック" w:hAnsi="ＭＳ ゴシック"/>
              </w:rPr>
              <w:t>　</w:t>
            </w:r>
            <w:r>
              <w:rPr>
                <w:rFonts w:hint="eastAsia" w:ascii="ＭＳ ゴシック" w:hAnsi="ＭＳ ゴシック"/>
              </w:rPr>
              <w:t>所　</w:t>
            </w:r>
            <w:r>
              <w:rPr>
                <w:rFonts w:hint="default" w:ascii="ＭＳ ゴシック" w:hAnsi="ＭＳ ゴシック"/>
              </w:rPr>
              <w:t>　</w:t>
            </w:r>
            <w:r>
              <w:rPr>
                <w:rFonts w:hint="eastAsia" w:ascii="ＭＳ ゴシック" w:hAnsi="ＭＳ ゴシック"/>
              </w:rPr>
              <w:t>見</w:t>
            </w:r>
          </w:p>
          <w:p>
            <w:pPr>
              <w:pStyle w:val="15"/>
              <w:tabs>
                <w:tab w:val="clear" w:pos="4252"/>
                <w:tab w:val="clear" w:pos="8504"/>
              </w:tabs>
              <w:snapToGrid w:val="1"/>
              <w:spacing w:after="135" w:afterLines="50" w:afterAutospacing="0"/>
              <w:ind w:left="142" w:right="142"/>
              <w:rPr>
                <w:rFonts w:hint="default" w:ascii="ＭＳ ゴシック" w:hAnsi="ＭＳ ゴシック"/>
              </w:rPr>
            </w:pPr>
          </w:p>
          <w:p>
            <w:pPr>
              <w:pStyle w:val="15"/>
              <w:tabs>
                <w:tab w:val="clear" w:pos="4252"/>
                <w:tab w:val="clear" w:pos="8504"/>
              </w:tabs>
              <w:snapToGrid w:val="1"/>
              <w:spacing w:after="135" w:afterLines="50" w:afterAutospacing="0"/>
              <w:ind w:left="142" w:right="142"/>
              <w:jc w:val="distribute"/>
              <w:rPr>
                <w:rFonts w:hint="default" w:ascii="ＭＳ ゴシック" w:hAnsi="ＭＳ ゴシック"/>
              </w:rPr>
            </w:pPr>
          </w:p>
          <w:p>
            <w:pPr>
              <w:pStyle w:val="15"/>
              <w:tabs>
                <w:tab w:val="clear" w:pos="4252"/>
                <w:tab w:val="clear" w:pos="8504"/>
              </w:tabs>
              <w:snapToGrid w:val="1"/>
              <w:spacing w:after="135" w:afterLines="50" w:afterAutospacing="0"/>
              <w:ind w:right="142"/>
              <w:rPr>
                <w:rFonts w:hint="default" w:ascii="ＭＳ ゴシック" w:hAnsi="ＭＳ ゴシック"/>
              </w:rPr>
            </w:pPr>
            <w:r>
              <w:rPr>
                <w:rFonts w:hint="eastAsia" w:ascii="ＭＳ ゴシック" w:hAnsi="ＭＳ ゴシック"/>
              </w:rPr>
              <w:t>　　　　</w:t>
            </w:r>
          </w:p>
        </w:tc>
        <w:tc>
          <w:tcPr>
            <w:tcW w:w="8505"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tcMar>
              <w:left w:w="0" w:type="dxa"/>
              <w:right w:w="0" w:type="dxa"/>
            </w:tcMar>
            <w:vAlign w:val="top"/>
          </w:tcPr>
          <w:p>
            <w:pPr>
              <w:pStyle w:val="15"/>
              <w:spacing w:line="312" w:lineRule="exact"/>
              <w:ind w:right="170" w:firstLine="87" w:firstLineChars="50"/>
              <w:rPr>
                <w:rFonts w:hint="default" w:ascii="ＭＳ ゴシック" w:hAnsi="ＭＳ ゴシック"/>
                <w:sz w:val="16"/>
              </w:rPr>
            </w:pPr>
            <w:r>
              <w:rPr>
                <w:rFonts w:hint="eastAsia" w:ascii="ＭＳ ゴシック" w:hAnsi="ＭＳ ゴシック"/>
              </w:rPr>
              <mc:AlternateContent>
                <mc:Choice Requires="wps">
                  <w:drawing>
                    <wp:anchor simplePos="0" relativeHeight="4" behindDoc="0" locked="0" layoutInCell="1" hidden="0" allowOverlap="1">
                      <wp:simplePos x="0" y="0"/>
                      <wp:positionH relativeFrom="column">
                        <wp:posOffset>2435225</wp:posOffset>
                      </wp:positionH>
                      <wp:positionV relativeFrom="paragraph">
                        <wp:posOffset>46990</wp:posOffset>
                      </wp:positionV>
                      <wp:extent cx="0" cy="5261610"/>
                      <wp:effectExtent l="635" t="0" r="29845" b="10160"/>
                      <wp:wrapNone/>
                      <wp:docPr id="1026" name="オブジェクト 0"/>
                      <a:graphic xmlns:a="http://schemas.openxmlformats.org/drawingml/2006/main">
                        <a:graphicData uri="http://schemas.microsoft.com/office/word/2010/wordprocessingShape">
                          <wps:wsp>
                            <wps:cNvPr id="1026" name="オブジェクト 0"/>
                            <wps:cNvCnPr/>
                            <wps:spPr>
                              <a:xfrm>
                                <a:off x="0" y="0"/>
                                <a:ext cx="0" cy="5261610"/>
                              </a:xfrm>
                              <a:prstGeom prst="straightConnector1">
                                <a:avLst/>
                              </a:prstGeom>
                              <a:noFill/>
                              <a:ln w="9525">
                                <a:solidFill>
                                  <a:sysClr val="windowText" lastClr="000000"/>
                                </a:solidFill>
                                <a:miter/>
                              </a:ln>
                            </wps:spPr>
                            <wps:bodyPr/>
                          </wps:wsp>
                        </a:graphicData>
                      </a:graphic>
                    </wp:anchor>
                  </w:drawing>
                </mc:Choice>
                <mc:Fallback>
                  <w:pict>
                    <v:shapetype id="_x0000_t32" coordsize="21600,21600" o:spt="32" o:oned="t" path="m,l21600,21600e" filled="f">
                      <v:path arrowok="t" fillok="f" o:connecttype="none"/>
                      <o:lock v:ext="edit" shapetype="t"/>
                    </v:shapetype>
                    <v:shape id="オブジェクト 0" style="mso-position-vertical-relative:text;z-index:4;width:0pt;height:414.3pt;mso-position-horizontal-relative:text;position:absolute;margin-left:191.75pt;margin-top:3.7pt;" o:spid="_x0000_s1026" o:allowincell="t" o:allowoverlap="t" filled="f" stroked="t" strokecolor="#000000" strokeweight="0.75pt" o:spt="32" type="#_x0000_t32">
                      <v:fill/>
                      <v:stroke filltype="solid"/>
                      <v:imagedata o:title=""/>
                      <w10:wrap type="none" anchorx="text" anchory="text"/>
                    </v:shape>
                  </w:pict>
                </mc:Fallback>
              </mc:AlternateContent>
            </w:r>
            <w:r>
              <w:rPr>
                <w:rFonts w:hint="eastAsia" w:ascii="ＭＳ ゴシック" w:hAnsi="ＭＳ ゴシック"/>
              </w:rPr>
              <w:t>１</w:t>
            </w:r>
            <w:r>
              <w:rPr>
                <w:rFonts w:hint="default" w:ascii="ＭＳ ゴシック" w:hAnsi="ＭＳ ゴシック"/>
              </w:rPr>
              <w:t>　聴力</w:t>
            </w:r>
            <w:r>
              <w:rPr>
                <w:rFonts w:hint="eastAsia" w:ascii="ＭＳ ゴシック" w:hAnsi="ＭＳ ゴシック"/>
              </w:rPr>
              <w:t>（</w:t>
            </w:r>
            <w:r>
              <w:rPr>
                <w:rFonts w:hint="default" w:ascii="ＭＳ ゴシック" w:hAnsi="ＭＳ ゴシック"/>
              </w:rPr>
              <w:t>会話音域</w:t>
            </w:r>
            <w:r>
              <w:rPr>
                <w:rFonts w:hint="eastAsia" w:ascii="ＭＳ ゴシック" w:hAnsi="ＭＳ ゴシック"/>
              </w:rPr>
              <w:t>の</w:t>
            </w:r>
            <w:r>
              <w:rPr>
                <w:rFonts w:hint="default" w:ascii="ＭＳ ゴシック" w:hAnsi="ＭＳ ゴシック"/>
              </w:rPr>
              <w:t>平均聴力レベル）</w:t>
            </w:r>
            <w:r>
              <w:rPr>
                <w:rFonts w:hint="eastAsia" w:ascii="ＭＳ ゴシック" w:hAnsi="ＭＳ ゴシック"/>
              </w:rPr>
              <w:t xml:space="preserve"> </w:t>
            </w:r>
            <w:r>
              <w:rPr>
                <w:rFonts w:hint="eastAsia" w:ascii="ＭＳ ゴシック" w:hAnsi="ＭＳ ゴシック"/>
              </w:rPr>
              <w:t>　　</w:t>
            </w:r>
            <w:r>
              <w:rPr>
                <w:rFonts w:hint="default" w:ascii="ＭＳ ゴシック" w:hAnsi="ＭＳ ゴシック"/>
              </w:rPr>
              <w:t>　</w:t>
            </w:r>
            <w:r>
              <w:rPr>
                <w:rFonts w:hint="eastAsia" w:ascii="ＭＳ ゴシック" w:hAnsi="ＭＳ ゴシック"/>
              </w:rPr>
              <w:t xml:space="preserve">  </w:t>
            </w:r>
            <w:r>
              <w:rPr>
                <w:rFonts w:hint="eastAsia" w:ascii="ＭＳ ゴシック" w:hAnsi="ＭＳ ゴシック"/>
              </w:rPr>
              <w:t>５</w:t>
            </w:r>
            <w:r>
              <w:rPr>
                <w:rFonts w:hint="default" w:ascii="ＭＳ ゴシック" w:hAnsi="ＭＳ ゴシック"/>
              </w:rPr>
              <w:t>　聴力</w:t>
            </w:r>
            <w:r>
              <w:rPr>
                <w:rFonts w:hint="eastAsia" w:ascii="ＭＳ ゴシック" w:hAnsi="ＭＳ ゴシック"/>
              </w:rPr>
              <w:t>検査</w:t>
            </w:r>
            <w:r>
              <w:rPr>
                <w:rFonts w:hint="default" w:ascii="ＭＳ ゴシック" w:hAnsi="ＭＳ ゴシック"/>
              </w:rPr>
              <w:t>の結果</w:t>
            </w:r>
            <w:r>
              <w:rPr>
                <w:rFonts w:hint="eastAsia" w:ascii="ＭＳ ゴシック" w:hAnsi="ＭＳ ゴシック"/>
              </w:rPr>
              <w:t>（アは</w:t>
            </w:r>
            <w:r>
              <w:rPr>
                <w:rFonts w:hint="default" w:ascii="ＭＳ ゴシック" w:hAnsi="ＭＳ ゴシック"/>
              </w:rPr>
              <w:t>必須。イ</w:t>
            </w:r>
            <w:r>
              <w:rPr>
                <w:rFonts w:hint="eastAsia" w:ascii="ＭＳ ゴシック" w:hAnsi="ＭＳ ゴシック"/>
              </w:rPr>
              <w:t>は</w:t>
            </w:r>
            <w:r>
              <w:rPr>
                <w:rFonts w:hint="default" w:ascii="ＭＳ ゴシック" w:hAnsi="ＭＳ ゴシック"/>
              </w:rPr>
              <w:t>必要</w:t>
            </w:r>
            <w:r>
              <w:rPr>
                <w:rFonts w:hint="eastAsia" w:ascii="ＭＳ ゴシック" w:hAnsi="ＭＳ ゴシック"/>
              </w:rPr>
              <w:t>に</w:t>
            </w:r>
            <w:r>
              <w:rPr>
                <w:rFonts w:hint="default" w:ascii="ＭＳ ゴシック" w:hAnsi="ＭＳ ゴシック"/>
              </w:rPr>
              <w:t>応じて記載</w:t>
            </w:r>
            <w:r>
              <w:rPr>
                <w:rFonts w:hint="eastAsia" w:ascii="ＭＳ ゴシック" w:hAnsi="ＭＳ ゴシック"/>
              </w:rPr>
              <w:t>）</w:t>
            </w:r>
          </w:p>
          <w:p>
            <w:pPr>
              <w:pStyle w:val="15"/>
              <w:tabs>
                <w:tab w:val="clear" w:pos="4252"/>
                <w:tab w:val="clear" w:pos="8504"/>
              </w:tabs>
              <w:snapToGrid w:val="1"/>
              <w:spacing w:line="312" w:lineRule="exact"/>
              <w:ind w:right="170" w:rightChars="0" w:firstLine="3127" w:firstLineChars="1800"/>
              <w:rPr>
                <w:rFonts w:hint="default" w:ascii="ＭＳ ゴシック" w:hAnsi="ＭＳ ゴシック"/>
              </w:rPr>
            </w:pPr>
            <w:r>
              <w:rPr>
                <w:rFonts w:hint="eastAsia"/>
              </w:rPr>
              <mc:AlternateContent>
                <mc:Choice Requires="wps">
                  <w:drawing>
                    <wp:anchor distT="0" distB="0" distL="71755" distR="71755" simplePos="0" relativeHeight="7" behindDoc="0" locked="0" layoutInCell="1" hidden="0" allowOverlap="1">
                      <wp:simplePos x="0" y="0"/>
                      <wp:positionH relativeFrom="column">
                        <wp:posOffset>203200</wp:posOffset>
                      </wp:positionH>
                      <wp:positionV relativeFrom="paragraph">
                        <wp:posOffset>3175</wp:posOffset>
                      </wp:positionV>
                      <wp:extent cx="1590675" cy="29845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1590675" cy="298450"/>
                              </a:xfrm>
                              <a:prstGeom prst="rect">
                                <a:avLst/>
                              </a:prstGeom>
                              <a:noFill/>
                              <a:ln w="9525" cap="flat" cmpd="sng" algn="ctr">
                                <a:solidFill>
                                  <a:schemeClr val="dk1"/>
                                </a:solidFill>
                                <a:prstDash val="solid"/>
                                <a:miter lim="800000"/>
                              </a:ln>
                            </wps:spPr>
                            <wps:style>
                              <a:lnRef idx="2">
                                <a:schemeClr val="dk1"/>
                              </a:lnRef>
                              <a:fillRef idx="1">
                                <a:schemeClr val="lt1"/>
                              </a:fillRef>
                              <a:effectRef idx="0">
                                <a:schemeClr val="accent1"/>
                              </a:effectRef>
                              <a:fontRef idx="none">
                                <a:schemeClr val="dk1"/>
                              </a:fontRef>
                            </wps:style>
                            <wps:txbx>
                              <w:txbxContent>
                                <w:p>
                                  <w:pPr>
                                    <w:pStyle w:val="0"/>
                                    <w:rPr>
                                      <w:rFonts w:hint="eastAsia"/>
                                    </w:rPr>
                                  </w:pPr>
                                  <w:r>
                                    <w:rPr>
                                      <w:rFonts w:hint="eastAsia"/>
                                    </w:rPr>
                                    <w:t>右　　　　</w:t>
                                  </w:r>
                                  <w:r>
                                    <w:rPr>
                                      <w:rFonts w:hint="eastAsia"/>
                                    </w:rPr>
                                    <w:t xml:space="preserve">           </w:t>
                                  </w:r>
                                  <w:r>
                                    <w:rPr>
                                      <w:rFonts w:hint="eastAsia"/>
                                    </w:rPr>
                                    <w:t>　</w:t>
                                  </w:r>
                                  <w:r>
                                    <w:rPr>
                                      <w:rFonts w:hint="eastAsia"/>
                                    </w:rPr>
                                    <w:t>dB</w:t>
                                  </w:r>
                                </w:p>
                              </w:txbxContent>
                            </wps:txbx>
                            <wps:bodyPr vertOverflow="overflow" horzOverflow="overflow" wrap="square" anchor="ctr"/>
                          </wps:wsp>
                        </a:graphicData>
                      </a:graphic>
                    </wp:anchor>
                  </w:drawing>
                </mc:Choice>
                <mc:Fallback>
                  <w:pict>
                    <v:rect id="オブジェクト 0" style="mso-position-vertical-relative:text;z-index:7;mso-wrap-distance-left:5.65pt;width:125.25pt;height:23.5pt;mso-position-horizontal-relative:text;position:absolute;margin-left:16pt;margin-top:0.25pt;mso-wrap-distance-bottom:0pt;mso-wrap-distance-right:5.65pt;mso-wrap-distance-top:0pt;v-text-anchor:middle;" o:spid="_x0000_s1027" o:allowincell="t" o:allowoverlap="t" filled="f" stroked="t" strokecolor="#000000 [3200]" strokeweight="0.75pt" o:spt="1">
                      <v:fill/>
                      <v:stroke linestyle="single" miterlimit="8" endcap="flat" dashstyle="solid" filltype="solid"/>
                      <v:textbox style="layout-flow:horizontal;">
                        <w:txbxContent>
                          <w:p>
                            <w:pPr>
                              <w:pStyle w:val="0"/>
                              <w:rPr>
                                <w:rFonts w:hint="eastAsia"/>
                              </w:rPr>
                            </w:pPr>
                            <w:r>
                              <w:rPr>
                                <w:rFonts w:hint="eastAsia"/>
                              </w:rPr>
                              <w:t>右　　　　</w:t>
                            </w:r>
                            <w:r>
                              <w:rPr>
                                <w:rFonts w:hint="eastAsia"/>
                              </w:rPr>
                              <w:t xml:space="preserve">           </w:t>
                            </w:r>
                            <w:r>
                              <w:rPr>
                                <w:rFonts w:hint="eastAsia"/>
                              </w:rPr>
                              <w:t>　</w:t>
                            </w:r>
                            <w:r>
                              <w:rPr>
                                <w:rFonts w:hint="eastAsia"/>
                              </w:rPr>
                              <w:t>dB</w:t>
                            </w:r>
                          </w:p>
                        </w:txbxContent>
                      </v:textbox>
                      <v:imagedata o:title=""/>
                      <w10:wrap type="none" anchorx="text" anchory="text"/>
                    </v:rect>
                  </w:pict>
                </mc:Fallback>
              </mc:AlternateContent>
            </w:r>
            <w:r>
              <w:rPr>
                <w:rFonts w:hint="eastAsia" w:ascii="ＭＳ ゴシック" w:hAnsi="ＭＳ ゴシック"/>
              </w:rPr>
              <w:t>　</w:t>
            </w:r>
            <w:r>
              <w:rPr>
                <w:rFonts w:hint="default" w:ascii="ＭＳ ゴシック" w:hAnsi="ＭＳ ゴシック"/>
              </w:rPr>
              <w:t>　</w:t>
            </w:r>
            <w:r>
              <w:rPr>
                <w:rFonts w:hint="eastAsia" w:ascii="ＭＳ ゴシック" w:hAnsi="ＭＳ ゴシック"/>
              </w:rPr>
              <w:t>　</w:t>
            </w:r>
            <w:r>
              <w:rPr>
                <w:rFonts w:hint="default" w:ascii="ＭＳ ゴシック" w:hAnsi="ＭＳ ゴシック"/>
              </w:rPr>
              <w:t>　　　　　ア</w:t>
            </w:r>
            <w:r>
              <w:rPr>
                <w:rFonts w:hint="default" w:ascii="ＭＳ ゴシック" w:hAnsi="ＭＳ ゴシック"/>
              </w:rPr>
              <w:t xml:space="preserve"> </w:t>
            </w:r>
            <w:r>
              <w:rPr>
                <w:rFonts w:hint="eastAsia" w:ascii="ＭＳ ゴシック" w:hAnsi="ＭＳ ゴシック"/>
              </w:rPr>
              <w:t>純音</w:t>
            </w:r>
            <w:r>
              <w:rPr>
                <w:rFonts w:hint="default" w:ascii="ＭＳ ゴシック" w:hAnsi="ＭＳ ゴシック"/>
              </w:rPr>
              <w:t>による検査</w:t>
            </w:r>
          </w:p>
          <w:p>
            <w:pPr>
              <w:pStyle w:val="15"/>
              <w:tabs>
                <w:tab w:val="clear" w:pos="4252"/>
                <w:tab w:val="clear" w:pos="8504"/>
              </w:tabs>
              <w:snapToGrid w:val="1"/>
              <w:spacing w:line="312" w:lineRule="exact"/>
              <w:ind w:right="170" w:rightChars="0" w:firstLine="4343" w:firstLineChars="2500"/>
              <w:rPr>
                <w:rFonts w:hint="eastAsia" w:ascii="ＭＳ ゴシック" w:hAnsi="ＭＳ ゴシック"/>
              </w:rPr>
            </w:pPr>
            <w:r>
              <w:rPr>
                <w:rFonts w:hint="eastAsia"/>
              </w:rPr>
              <mc:AlternateContent>
                <mc:Choice Requires="wps">
                  <w:drawing>
                    <wp:anchor distT="0" distB="0" distL="71755" distR="71755" simplePos="0" relativeHeight="8" behindDoc="0" locked="0" layoutInCell="1" hidden="0" allowOverlap="1">
                      <wp:simplePos x="0" y="0"/>
                      <wp:positionH relativeFrom="column">
                        <wp:posOffset>203200</wp:posOffset>
                      </wp:positionH>
                      <wp:positionV relativeFrom="paragraph">
                        <wp:posOffset>103505</wp:posOffset>
                      </wp:positionV>
                      <wp:extent cx="1590675" cy="29845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1590675" cy="298450"/>
                              </a:xfrm>
                              <a:prstGeom prst="rect">
                                <a:avLst/>
                              </a:prstGeom>
                              <a:noFill/>
                              <a:ln w="9525" cap="flat" cmpd="sng" algn="ctr">
                                <a:solidFill>
                                  <a:schemeClr val="dk1"/>
                                </a:solidFill>
                                <a:prstDash val="solid"/>
                                <a:miter lim="800000"/>
                              </a:ln>
                            </wps:spPr>
                            <wps:style>
                              <a:lnRef idx="2">
                                <a:schemeClr val="dk1"/>
                              </a:lnRef>
                              <a:fillRef idx="1">
                                <a:schemeClr val="lt1"/>
                              </a:fillRef>
                              <a:effectRef idx="0">
                                <a:schemeClr val="accent1"/>
                              </a:effectRef>
                              <a:fontRef idx="none">
                                <a:schemeClr val="dk1"/>
                              </a:fontRef>
                            </wps:style>
                            <wps:txbx>
                              <w:txbxContent>
                                <w:p>
                                  <w:pPr>
                                    <w:pStyle w:val="0"/>
                                    <w:rPr>
                                      <w:rFonts w:hint="eastAsia"/>
                                    </w:rPr>
                                  </w:pPr>
                                  <w:r>
                                    <w:rPr>
                                      <w:rFonts w:hint="eastAsia"/>
                                    </w:rPr>
                                    <w:t>左　　　</w:t>
                                  </w:r>
                                  <w:r>
                                    <w:rPr>
                                      <w:rFonts w:hint="eastAsia"/>
                                    </w:rPr>
                                    <w:t xml:space="preserve">   </w:t>
                                  </w:r>
                                  <w:r>
                                    <w:rPr>
                                      <w:rFonts w:hint="eastAsia"/>
                                    </w:rPr>
                                    <w:t>　</w:t>
                                  </w:r>
                                  <w:r>
                                    <w:rPr>
                                      <w:rFonts w:hint="eastAsia"/>
                                    </w:rPr>
                                    <w:t xml:space="preserve">        </w:t>
                                  </w:r>
                                  <w:r>
                                    <w:rPr>
                                      <w:rFonts w:hint="eastAsia"/>
                                    </w:rPr>
                                    <w:t>　</w:t>
                                  </w:r>
                                  <w:r>
                                    <w:rPr>
                                      <w:rFonts w:hint="eastAsia"/>
                                    </w:rPr>
                                    <w:t>dB</w:t>
                                  </w:r>
                                </w:p>
                              </w:txbxContent>
                            </wps:txbx>
                            <wps:bodyPr vertOverflow="overflow" horzOverflow="overflow" wrap="square" anchor="ctr"/>
                          </wps:wsp>
                        </a:graphicData>
                      </a:graphic>
                    </wp:anchor>
                  </w:drawing>
                </mc:Choice>
                <mc:Fallback>
                  <w:pict>
                    <v:rect id="オブジェクト 0" style="mso-position-vertical-relative:text;z-index:8;mso-wrap-distance-left:5.65pt;width:125.25pt;height:23.5pt;mso-position-horizontal-relative:text;position:absolute;margin-left:16pt;margin-top:8.15pt;mso-wrap-distance-bottom:0pt;mso-wrap-distance-right:5.65pt;mso-wrap-distance-top:0pt;v-text-anchor:middle;" o:spid="_x0000_s1028" o:allowincell="t" o:allowoverlap="t" filled="f" stroked="t" strokecolor="#000000 [3200]" strokeweight="0.75pt" o:spt="1">
                      <v:fill/>
                      <v:stroke linestyle="single" miterlimit="8" endcap="flat" dashstyle="solid" filltype="solid"/>
                      <v:textbox style="layout-flow:horizontal;">
                        <w:txbxContent>
                          <w:p>
                            <w:pPr>
                              <w:pStyle w:val="0"/>
                              <w:rPr>
                                <w:rFonts w:hint="eastAsia"/>
                              </w:rPr>
                            </w:pPr>
                            <w:r>
                              <w:rPr>
                                <w:rFonts w:hint="eastAsia"/>
                              </w:rPr>
                              <w:t>左　　　</w:t>
                            </w:r>
                            <w:r>
                              <w:rPr>
                                <w:rFonts w:hint="eastAsia"/>
                              </w:rPr>
                              <w:t xml:space="preserve">   </w:t>
                            </w:r>
                            <w:r>
                              <w:rPr>
                                <w:rFonts w:hint="eastAsia"/>
                              </w:rPr>
                              <w:t>　</w:t>
                            </w:r>
                            <w:r>
                              <w:rPr>
                                <w:rFonts w:hint="eastAsia"/>
                              </w:rPr>
                              <w:t xml:space="preserve">        </w:t>
                            </w:r>
                            <w:r>
                              <w:rPr>
                                <w:rFonts w:hint="eastAsia"/>
                              </w:rPr>
                              <w:t>　</w:t>
                            </w:r>
                            <w:r>
                              <w:rPr>
                                <w:rFonts w:hint="eastAsia"/>
                              </w:rPr>
                              <w:t>dB</w:t>
                            </w:r>
                          </w:p>
                        </w:txbxContent>
                      </v:textbox>
                      <v:imagedata o:title=""/>
                      <w10:wrap type="none" anchorx="text" anchory="text"/>
                    </v:rect>
                  </w:pict>
                </mc:Fallback>
              </mc:AlternateContent>
            </w:r>
            <w:r>
              <w:rPr>
                <w:rFonts w:hint="default" w:ascii="ＭＳ ゴシック" w:hAnsi="ＭＳ ゴシック"/>
              </w:rPr>
              <w:t>（検査</w:t>
            </w:r>
            <w:r>
              <w:rPr>
                <w:rFonts w:hint="eastAsia" w:ascii="ＭＳ ゴシック" w:hAnsi="ＭＳ ゴシック"/>
              </w:rPr>
              <w:t>実施年月日</w:t>
            </w:r>
            <w:r>
              <w:rPr>
                <w:rFonts w:hint="default" w:ascii="ＭＳ ゴシック" w:hAnsi="ＭＳ ゴシック"/>
              </w:rPr>
              <w:t>　　　　年　　月　　日）　</w:t>
            </w:r>
          </w:p>
          <w:p>
            <w:pPr>
              <w:pStyle w:val="15"/>
              <w:tabs>
                <w:tab w:val="clear" w:pos="4252"/>
                <w:tab w:val="clear" w:pos="8504"/>
              </w:tabs>
              <w:snapToGrid w:val="1"/>
              <w:spacing w:line="312" w:lineRule="exact"/>
              <w:ind w:left="170" w:right="170"/>
              <w:rPr>
                <w:rFonts w:hint="default" w:ascii="ＭＳ ゴシック" w:hAnsi="ＭＳ ゴシック"/>
              </w:rPr>
            </w:pPr>
            <w:r>
              <w:rPr>
                <w:rFonts w:hint="eastAsia" w:ascii="ＭＳ ゴシック" w:hAnsi="ＭＳ ゴシック"/>
              </w:rPr>
              <w:t>　</w:t>
            </w:r>
            <w:r>
              <w:rPr>
                <w:rFonts w:hint="default" w:ascii="ＭＳ ゴシック" w:hAnsi="ＭＳ ゴシック"/>
              </w:rPr>
              <w:t>　　　　　　</w:t>
            </w:r>
            <w:r>
              <w:rPr>
                <w:rFonts w:hint="eastAsia" w:ascii="ＭＳ ゴシック" w:hAnsi="ＭＳ ゴシック"/>
              </w:rPr>
              <w:t>　　　　　　　　　　　　　　　</w:t>
            </w:r>
            <w:r>
              <w:rPr>
                <w:rFonts w:hint="default" w:ascii="ＭＳ ゴシック" w:hAnsi="ＭＳ ゴシック"/>
              </w:rPr>
              <w:t>　　</w:t>
            </w:r>
            <w:r>
              <w:rPr>
                <w:rFonts w:hint="eastAsia" w:ascii="ＭＳ ゴシック" w:hAnsi="ＭＳ ゴシック"/>
              </w:rPr>
              <w:t xml:space="preserve"> </w:t>
            </w:r>
            <w:r>
              <w:rPr>
                <w:rFonts w:hint="eastAsia" w:ascii="ＭＳ ゴシック" w:hAnsi="ＭＳ ゴシック"/>
              </w:rPr>
              <w:t>※骨導聴力</w:t>
            </w:r>
            <w:r>
              <w:rPr>
                <w:rFonts w:hint="default" w:ascii="ＭＳ ゴシック" w:hAnsi="ＭＳ ゴシック"/>
              </w:rPr>
              <w:t>についても記載のこと　　　　　　　　　　</w:t>
            </w:r>
          </w:p>
          <w:p>
            <w:pPr>
              <w:pStyle w:val="15"/>
              <w:tabs>
                <w:tab w:val="clear" w:pos="4252"/>
                <w:tab w:val="clear" w:pos="8504"/>
              </w:tabs>
              <w:snapToGrid w:val="1"/>
              <w:spacing w:line="312" w:lineRule="exact"/>
              <w:ind w:left="170" w:right="170"/>
              <w:rPr>
                <w:rFonts w:hint="eastAsia" w:ascii="ＭＳ ゴシック" w:hAnsi="ＭＳ ゴシック"/>
                <w:u w:val="single" w:color="auto"/>
              </w:rPr>
            </w:pPr>
            <w:r>
              <w:rPr>
                <w:rFonts w:hint="eastAsia" w:ascii="ＭＳ ゴシック" w:hAnsi="ＭＳ ゴシック"/>
              </w:rPr>
              <w:t>　</w:t>
            </w:r>
            <w:r>
              <w:rPr>
                <w:rFonts w:hint="default" w:ascii="ＭＳ ゴシック" w:hAnsi="ＭＳ ゴシック"/>
              </w:rPr>
              <w:t>　　　　　　　</w:t>
            </w:r>
            <w:r>
              <w:rPr>
                <w:rFonts w:hint="eastAsia" w:ascii="ＭＳ ゴシック" w:hAnsi="ＭＳ ゴシック"/>
              </w:rPr>
              <w:t>　　　　　　　　　　　　　　　　　</w:t>
            </w:r>
            <w:r>
              <w:rPr>
                <w:rFonts w:hint="default" w:ascii="ＭＳ ゴシック" w:hAnsi="ＭＳ ゴシック"/>
              </w:rPr>
              <w:t>オージオメータの</w:t>
            </w:r>
            <w:r>
              <w:rPr>
                <w:rFonts w:hint="eastAsia" w:ascii="ＭＳ ゴシック" w:hAnsi="ＭＳ ゴシック"/>
              </w:rPr>
              <w:t>型式</w:t>
            </w:r>
            <w:r>
              <w:rPr>
                <w:rFonts w:hint="default" w:ascii="ＭＳ ゴシック" w:hAnsi="ＭＳ ゴシック"/>
              </w:rPr>
              <w:t>　</w:t>
            </w:r>
            <w:r>
              <w:rPr>
                <w:rFonts w:hint="default" w:ascii="ＭＳ ゴシック" w:hAnsi="ＭＳ ゴシック"/>
                <w:u w:val="single" w:color="auto"/>
              </w:rPr>
              <w:t>　　　　　　　　　</w:t>
            </w:r>
          </w:p>
          <w:p>
            <w:pPr>
              <w:pStyle w:val="15"/>
              <w:tabs>
                <w:tab w:val="clear" w:pos="4252"/>
                <w:tab w:val="clear" w:pos="8504"/>
              </w:tabs>
              <w:snapToGrid w:val="1"/>
              <w:spacing w:line="312" w:lineRule="exact"/>
              <w:ind w:right="170" w:firstLine="87" w:firstLineChars="50"/>
              <w:rPr>
                <w:rFonts w:hint="eastAsia" w:ascii="ＭＳ ゴシック" w:hAnsi="ＭＳ ゴシック"/>
              </w:rPr>
            </w:pPr>
            <w:r>
              <w:rPr>
                <w:rFonts w:hint="eastAsia" w:ascii="ＭＳ ゴシック" w:hAnsi="ＭＳ ゴシック"/>
              </w:rPr>
              <w:t>２</w:t>
            </w:r>
            <w:r>
              <w:rPr>
                <w:rFonts w:hint="default" w:ascii="ＭＳ ゴシック" w:hAnsi="ＭＳ ゴシック"/>
              </w:rPr>
              <w:t>　難聴の種類</w:t>
            </w:r>
            <w:r>
              <w:rPr>
                <w:rFonts w:hint="eastAsia" w:ascii="ＭＳ ゴシック" w:hAnsi="ＭＳ ゴシック"/>
              </w:rPr>
              <w:t>　</w:t>
            </w:r>
            <w:r>
              <w:rPr>
                <w:rFonts w:hint="default" w:ascii="ＭＳ ゴシック" w:hAnsi="ＭＳ ゴシック"/>
              </w:rPr>
              <w:t>　　　　　　　　　　　　　　　　　　　　</w:t>
            </w:r>
            <w:r>
              <w:rPr>
                <w:rFonts w:hint="eastAsia" w:ascii="ＭＳ ゴシック" w:hAnsi="ＭＳ ゴシック"/>
              </w:rPr>
              <w:t>　</w:t>
            </w:r>
            <w:r>
              <w:rPr>
                <w:rFonts w:hint="default" w:ascii="ＭＳ ゴシック" w:hAnsi="ＭＳ ゴシック"/>
              </w:rPr>
              <w:t>　　</w:t>
            </w:r>
            <w:r>
              <w:rPr>
                <w:rFonts w:hint="default" w:ascii="ＭＳ ゴシック" w:hAnsi="ＭＳ ゴシック"/>
              </w:rPr>
              <w:t xml:space="preserve"> </w:t>
            </w:r>
            <w:r>
              <w:rPr>
                <w:rFonts w:hint="eastAsia" w:ascii="ＭＳ ゴシック" w:hAnsi="ＭＳ ゴシック"/>
              </w:rPr>
              <w:t>500</w:t>
            </w:r>
            <w:r>
              <w:rPr>
                <w:rFonts w:hint="eastAsia" w:ascii="ＭＳ ゴシック" w:hAnsi="ＭＳ ゴシック"/>
              </w:rPr>
              <w:t>　</w:t>
            </w:r>
            <w:r>
              <w:rPr>
                <w:rFonts w:hint="eastAsia" w:ascii="ＭＳ ゴシック" w:hAnsi="ＭＳ ゴシック"/>
              </w:rPr>
              <w:t xml:space="preserve"> </w:t>
            </w:r>
            <w:r>
              <w:rPr>
                <w:rFonts w:hint="default" w:ascii="ＭＳ ゴシック" w:hAnsi="ＭＳ ゴシック"/>
              </w:rPr>
              <w:t>　</w:t>
            </w:r>
            <w:r>
              <w:rPr>
                <w:rFonts w:hint="eastAsia" w:ascii="ＭＳ ゴシック" w:hAnsi="ＭＳ ゴシック"/>
              </w:rPr>
              <w:t>1000</w:t>
            </w:r>
            <w:r>
              <w:rPr>
                <w:rFonts w:hint="default" w:ascii="ＭＳ ゴシック" w:hAnsi="ＭＳ ゴシック"/>
              </w:rPr>
              <w:t xml:space="preserve">    </w:t>
            </w:r>
            <w:r>
              <w:rPr>
                <w:rFonts w:hint="eastAsia" w:ascii="ＭＳ ゴシック" w:hAnsi="ＭＳ ゴシック"/>
              </w:rPr>
              <w:t xml:space="preserve"> </w:t>
            </w:r>
            <w:r>
              <w:rPr>
                <w:rFonts w:hint="default" w:ascii="ＭＳ ゴシック" w:hAnsi="ＭＳ ゴシック"/>
              </w:rPr>
              <w:t>2000     Hz</w:t>
            </w:r>
          </w:p>
          <w:p>
            <w:pPr>
              <w:pStyle w:val="15"/>
              <w:numPr>
                <w:ilvl w:val="0"/>
                <w:numId w:val="1"/>
              </w:numPr>
              <w:tabs>
                <w:tab w:val="clear" w:pos="4252"/>
                <w:tab w:val="clear" w:pos="8504"/>
              </w:tabs>
              <w:snapToGrid w:val="1"/>
              <w:spacing w:line="312" w:lineRule="exact"/>
              <w:ind w:right="170"/>
              <w:rPr>
                <w:rFonts w:hint="default" w:ascii="ＭＳ ゴシック" w:hAnsi="ＭＳ ゴシック"/>
              </w:rPr>
            </w:pPr>
            <w:r>
              <w:rPr>
                <w:rFonts w:hint="default" w:ascii="ＭＳ ゴシック" w:hAnsi="ＭＳ ゴシック"/>
              </w:rPr>
              <w:t>伝音性難聴</w:t>
            </w:r>
            <w:r>
              <w:rPr>
                <w:rFonts w:hint="eastAsia" w:ascii="ＭＳ ゴシック" w:hAnsi="ＭＳ ゴシック"/>
              </w:rPr>
              <w:t xml:space="preserve">                         </w:t>
            </w:r>
            <w:r>
              <w:rPr>
                <w:rFonts w:hint="eastAsia" w:ascii="ＭＳ ゴシック" w:hAnsi="ＭＳ ゴシック"/>
              </w:rPr>
              <w:t>　</w:t>
            </w:r>
            <w:r>
              <w:rPr>
                <w:rFonts w:hint="default" w:ascii="ＭＳ ゴシック" w:hAnsi="ＭＳ ゴシック"/>
              </w:rPr>
              <w:t>　　　　　</w:t>
            </w:r>
          </w:p>
          <w:tbl>
            <w:tblPr>
              <w:tblStyle w:val="11"/>
              <w:tblpPr w:leftFromText="142" w:rightFromText="142" w:topFromText="0" w:bottomFromText="0" w:vertAnchor="text" w:horzAnchor="page" w:tblpX="4906" w:tblpY="-155"/>
              <w:tblOverlap w:val="never"/>
              <w:tblW w:w="3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83"/>
              <w:gridCol w:w="784"/>
              <w:gridCol w:w="784"/>
              <w:gridCol w:w="784"/>
            </w:tblGrid>
            <w:tr>
              <w:trPr>
                <w:trHeight w:val="330" w:hRule="atLeast"/>
              </w:trPr>
              <w:tc>
                <w:tcPr>
                  <w:tcW w:w="78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5"/>
                    <w:tabs>
                      <w:tab w:val="clear" w:pos="4252"/>
                      <w:tab w:val="clear" w:pos="8504"/>
                    </w:tabs>
                    <w:snapToGrid w:val="1"/>
                    <w:spacing w:line="312" w:lineRule="exact"/>
                    <w:ind w:right="170"/>
                    <w:rPr>
                      <w:rFonts w:hint="eastAsia" w:ascii="ＭＳ ゴシック" w:hAnsi="ＭＳ ゴシック"/>
                    </w:rPr>
                  </w:pPr>
                </w:p>
              </w:tc>
              <w:tc>
                <w:tcPr>
                  <w:tcW w:w="7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5"/>
                    <w:tabs>
                      <w:tab w:val="clear" w:pos="4252"/>
                      <w:tab w:val="clear" w:pos="8504"/>
                    </w:tabs>
                    <w:snapToGrid w:val="1"/>
                    <w:spacing w:line="312" w:lineRule="exact"/>
                    <w:ind w:right="170"/>
                    <w:rPr>
                      <w:rFonts w:hint="eastAsia" w:ascii="ＭＳ ゴシック" w:hAnsi="ＭＳ ゴシック"/>
                    </w:rPr>
                  </w:pPr>
                </w:p>
              </w:tc>
              <w:tc>
                <w:tcPr>
                  <w:tcW w:w="7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5"/>
                    <w:tabs>
                      <w:tab w:val="clear" w:pos="4252"/>
                      <w:tab w:val="clear" w:pos="8504"/>
                    </w:tabs>
                    <w:snapToGrid w:val="1"/>
                    <w:spacing w:line="312" w:lineRule="exact"/>
                    <w:ind w:right="170"/>
                    <w:rPr>
                      <w:rFonts w:hint="eastAsia" w:ascii="ＭＳ ゴシック" w:hAnsi="ＭＳ ゴシック"/>
                    </w:rPr>
                  </w:pPr>
                </w:p>
              </w:tc>
              <w:tc>
                <w:tcPr>
                  <w:tcW w:w="7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5"/>
                    <w:tabs>
                      <w:tab w:val="clear" w:pos="4252"/>
                      <w:tab w:val="clear" w:pos="8504"/>
                    </w:tabs>
                    <w:snapToGrid w:val="1"/>
                    <w:spacing w:line="312" w:lineRule="exact"/>
                    <w:ind w:right="170"/>
                    <w:rPr>
                      <w:rFonts w:hint="eastAsia" w:ascii="ＭＳ ゴシック" w:hAnsi="ＭＳ ゴシック"/>
                    </w:rPr>
                  </w:pPr>
                </w:p>
              </w:tc>
            </w:tr>
            <w:tr>
              <w:trPr>
                <w:trHeight w:val="330" w:hRule="atLeast"/>
              </w:trPr>
              <w:tc>
                <w:tcPr>
                  <w:tcW w:w="78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5"/>
                    <w:tabs>
                      <w:tab w:val="clear" w:pos="4252"/>
                      <w:tab w:val="clear" w:pos="8504"/>
                    </w:tabs>
                    <w:snapToGrid w:val="1"/>
                    <w:spacing w:line="312" w:lineRule="exact"/>
                    <w:ind w:right="170"/>
                    <w:rPr>
                      <w:rFonts w:hint="eastAsia" w:ascii="ＭＳ ゴシック" w:hAnsi="ＭＳ ゴシック"/>
                    </w:rPr>
                  </w:pPr>
                </w:p>
              </w:tc>
              <w:tc>
                <w:tcPr>
                  <w:tcW w:w="7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5"/>
                    <w:tabs>
                      <w:tab w:val="clear" w:pos="4252"/>
                      <w:tab w:val="clear" w:pos="8504"/>
                    </w:tabs>
                    <w:snapToGrid w:val="1"/>
                    <w:spacing w:line="312" w:lineRule="exact"/>
                    <w:ind w:right="170"/>
                    <w:rPr>
                      <w:rFonts w:hint="eastAsia" w:ascii="ＭＳ ゴシック" w:hAnsi="ＭＳ ゴシック"/>
                    </w:rPr>
                  </w:pPr>
                </w:p>
              </w:tc>
              <w:tc>
                <w:tcPr>
                  <w:tcW w:w="7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5"/>
                    <w:tabs>
                      <w:tab w:val="clear" w:pos="4252"/>
                      <w:tab w:val="clear" w:pos="8504"/>
                    </w:tabs>
                    <w:snapToGrid w:val="1"/>
                    <w:spacing w:line="312" w:lineRule="exact"/>
                    <w:ind w:right="170"/>
                    <w:rPr>
                      <w:rFonts w:hint="eastAsia" w:ascii="ＭＳ ゴシック" w:hAnsi="ＭＳ ゴシック"/>
                    </w:rPr>
                  </w:pPr>
                </w:p>
              </w:tc>
              <w:tc>
                <w:tcPr>
                  <w:tcW w:w="7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5"/>
                    <w:tabs>
                      <w:tab w:val="clear" w:pos="4252"/>
                      <w:tab w:val="clear" w:pos="8504"/>
                    </w:tabs>
                    <w:snapToGrid w:val="1"/>
                    <w:spacing w:line="312" w:lineRule="exact"/>
                    <w:ind w:right="170"/>
                    <w:rPr>
                      <w:rFonts w:hint="eastAsia" w:ascii="ＭＳ ゴシック" w:hAnsi="ＭＳ ゴシック"/>
                    </w:rPr>
                  </w:pPr>
                </w:p>
              </w:tc>
            </w:tr>
            <w:tr>
              <w:trPr>
                <w:trHeight w:val="330" w:hRule="atLeast"/>
              </w:trPr>
              <w:tc>
                <w:tcPr>
                  <w:tcW w:w="78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5"/>
                    <w:tabs>
                      <w:tab w:val="clear" w:pos="4252"/>
                      <w:tab w:val="clear" w:pos="8504"/>
                    </w:tabs>
                    <w:snapToGrid w:val="1"/>
                    <w:spacing w:line="312" w:lineRule="exact"/>
                    <w:ind w:right="170"/>
                    <w:rPr>
                      <w:rFonts w:hint="eastAsia" w:ascii="ＭＳ ゴシック" w:hAnsi="ＭＳ ゴシック"/>
                    </w:rPr>
                  </w:pPr>
                </w:p>
              </w:tc>
              <w:tc>
                <w:tcPr>
                  <w:tcW w:w="7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5"/>
                    <w:tabs>
                      <w:tab w:val="clear" w:pos="4252"/>
                      <w:tab w:val="clear" w:pos="8504"/>
                    </w:tabs>
                    <w:snapToGrid w:val="1"/>
                    <w:spacing w:line="312" w:lineRule="exact"/>
                    <w:ind w:right="170"/>
                    <w:rPr>
                      <w:rFonts w:hint="eastAsia" w:ascii="ＭＳ ゴシック" w:hAnsi="ＭＳ ゴシック"/>
                    </w:rPr>
                  </w:pPr>
                </w:p>
              </w:tc>
              <w:tc>
                <w:tcPr>
                  <w:tcW w:w="7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5"/>
                    <w:tabs>
                      <w:tab w:val="clear" w:pos="4252"/>
                      <w:tab w:val="clear" w:pos="8504"/>
                    </w:tabs>
                    <w:snapToGrid w:val="1"/>
                    <w:spacing w:line="312" w:lineRule="exact"/>
                    <w:ind w:right="170"/>
                    <w:rPr>
                      <w:rFonts w:hint="eastAsia" w:ascii="ＭＳ ゴシック" w:hAnsi="ＭＳ ゴシック"/>
                    </w:rPr>
                  </w:pPr>
                </w:p>
              </w:tc>
              <w:tc>
                <w:tcPr>
                  <w:tcW w:w="7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5"/>
                    <w:tabs>
                      <w:tab w:val="clear" w:pos="4252"/>
                      <w:tab w:val="clear" w:pos="8504"/>
                    </w:tabs>
                    <w:snapToGrid w:val="1"/>
                    <w:spacing w:line="312" w:lineRule="exact"/>
                    <w:ind w:right="170"/>
                    <w:rPr>
                      <w:rFonts w:hint="eastAsia" w:ascii="ＭＳ ゴシック" w:hAnsi="ＭＳ ゴシック"/>
                    </w:rPr>
                  </w:pPr>
                </w:p>
              </w:tc>
            </w:tr>
            <w:tr>
              <w:trPr>
                <w:trHeight w:val="330" w:hRule="atLeast"/>
              </w:trPr>
              <w:tc>
                <w:tcPr>
                  <w:tcW w:w="78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5"/>
                    <w:tabs>
                      <w:tab w:val="clear" w:pos="4252"/>
                      <w:tab w:val="clear" w:pos="8504"/>
                    </w:tabs>
                    <w:snapToGrid w:val="1"/>
                    <w:spacing w:line="312" w:lineRule="exact"/>
                    <w:ind w:right="170"/>
                    <w:rPr>
                      <w:rFonts w:hint="eastAsia" w:ascii="ＭＳ ゴシック" w:hAnsi="ＭＳ ゴシック"/>
                    </w:rPr>
                  </w:pPr>
                </w:p>
              </w:tc>
              <w:tc>
                <w:tcPr>
                  <w:tcW w:w="7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5"/>
                    <w:tabs>
                      <w:tab w:val="clear" w:pos="4252"/>
                      <w:tab w:val="clear" w:pos="8504"/>
                    </w:tabs>
                    <w:snapToGrid w:val="1"/>
                    <w:spacing w:line="312" w:lineRule="exact"/>
                    <w:ind w:right="170"/>
                    <w:rPr>
                      <w:rFonts w:hint="eastAsia" w:ascii="ＭＳ ゴシック" w:hAnsi="ＭＳ ゴシック"/>
                    </w:rPr>
                  </w:pPr>
                </w:p>
              </w:tc>
              <w:tc>
                <w:tcPr>
                  <w:tcW w:w="7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5"/>
                    <w:tabs>
                      <w:tab w:val="clear" w:pos="4252"/>
                      <w:tab w:val="clear" w:pos="8504"/>
                    </w:tabs>
                    <w:snapToGrid w:val="1"/>
                    <w:spacing w:line="312" w:lineRule="exact"/>
                    <w:ind w:right="170"/>
                    <w:rPr>
                      <w:rFonts w:hint="eastAsia" w:ascii="ＭＳ ゴシック" w:hAnsi="ＭＳ ゴシック"/>
                    </w:rPr>
                  </w:pPr>
                </w:p>
              </w:tc>
              <w:tc>
                <w:tcPr>
                  <w:tcW w:w="7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5"/>
                    <w:tabs>
                      <w:tab w:val="clear" w:pos="4252"/>
                      <w:tab w:val="clear" w:pos="8504"/>
                    </w:tabs>
                    <w:snapToGrid w:val="1"/>
                    <w:spacing w:line="312" w:lineRule="exact"/>
                    <w:ind w:right="170"/>
                    <w:rPr>
                      <w:rFonts w:hint="eastAsia" w:ascii="ＭＳ ゴシック" w:hAnsi="ＭＳ ゴシック"/>
                    </w:rPr>
                  </w:pPr>
                </w:p>
              </w:tc>
            </w:tr>
            <w:tr>
              <w:trPr>
                <w:trHeight w:val="330" w:hRule="atLeast"/>
              </w:trPr>
              <w:tc>
                <w:tcPr>
                  <w:tcW w:w="78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5"/>
                    <w:tabs>
                      <w:tab w:val="clear" w:pos="4252"/>
                      <w:tab w:val="clear" w:pos="8504"/>
                    </w:tabs>
                    <w:snapToGrid w:val="1"/>
                    <w:spacing w:line="312" w:lineRule="exact"/>
                    <w:ind w:right="170"/>
                    <w:rPr>
                      <w:rFonts w:hint="eastAsia" w:ascii="ＭＳ ゴシック" w:hAnsi="ＭＳ ゴシック"/>
                    </w:rPr>
                  </w:pPr>
                </w:p>
              </w:tc>
              <w:tc>
                <w:tcPr>
                  <w:tcW w:w="7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5"/>
                    <w:tabs>
                      <w:tab w:val="clear" w:pos="4252"/>
                      <w:tab w:val="clear" w:pos="8504"/>
                    </w:tabs>
                    <w:snapToGrid w:val="1"/>
                    <w:spacing w:line="312" w:lineRule="exact"/>
                    <w:ind w:right="170"/>
                    <w:rPr>
                      <w:rFonts w:hint="eastAsia" w:ascii="ＭＳ ゴシック" w:hAnsi="ＭＳ ゴシック"/>
                    </w:rPr>
                  </w:pPr>
                </w:p>
              </w:tc>
              <w:tc>
                <w:tcPr>
                  <w:tcW w:w="7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5"/>
                    <w:tabs>
                      <w:tab w:val="clear" w:pos="4252"/>
                      <w:tab w:val="clear" w:pos="8504"/>
                    </w:tabs>
                    <w:snapToGrid w:val="1"/>
                    <w:spacing w:line="312" w:lineRule="exact"/>
                    <w:ind w:right="170"/>
                    <w:rPr>
                      <w:rFonts w:hint="eastAsia" w:ascii="ＭＳ ゴシック" w:hAnsi="ＭＳ ゴシック"/>
                    </w:rPr>
                  </w:pPr>
                </w:p>
              </w:tc>
              <w:tc>
                <w:tcPr>
                  <w:tcW w:w="7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5"/>
                    <w:tabs>
                      <w:tab w:val="clear" w:pos="4252"/>
                      <w:tab w:val="clear" w:pos="8504"/>
                    </w:tabs>
                    <w:snapToGrid w:val="1"/>
                    <w:spacing w:line="312" w:lineRule="exact"/>
                    <w:ind w:right="170"/>
                    <w:rPr>
                      <w:rFonts w:hint="eastAsia" w:ascii="ＭＳ ゴシック" w:hAnsi="ＭＳ ゴシック"/>
                    </w:rPr>
                  </w:pPr>
                </w:p>
              </w:tc>
            </w:tr>
            <w:tr>
              <w:trPr>
                <w:trHeight w:val="330" w:hRule="atLeast"/>
              </w:trPr>
              <w:tc>
                <w:tcPr>
                  <w:tcW w:w="78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5"/>
                    <w:tabs>
                      <w:tab w:val="clear" w:pos="4252"/>
                      <w:tab w:val="clear" w:pos="8504"/>
                    </w:tabs>
                    <w:snapToGrid w:val="1"/>
                    <w:spacing w:line="312" w:lineRule="exact"/>
                    <w:ind w:right="170"/>
                    <w:rPr>
                      <w:rFonts w:hint="eastAsia" w:ascii="ＭＳ ゴシック" w:hAnsi="ＭＳ ゴシック"/>
                    </w:rPr>
                  </w:pPr>
                </w:p>
              </w:tc>
              <w:tc>
                <w:tcPr>
                  <w:tcW w:w="7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5"/>
                    <w:tabs>
                      <w:tab w:val="clear" w:pos="4252"/>
                      <w:tab w:val="clear" w:pos="8504"/>
                    </w:tabs>
                    <w:snapToGrid w:val="1"/>
                    <w:spacing w:line="312" w:lineRule="exact"/>
                    <w:ind w:right="170"/>
                    <w:rPr>
                      <w:rFonts w:hint="eastAsia" w:ascii="ＭＳ ゴシック" w:hAnsi="ＭＳ ゴシック"/>
                    </w:rPr>
                  </w:pPr>
                </w:p>
              </w:tc>
              <w:tc>
                <w:tcPr>
                  <w:tcW w:w="7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5"/>
                    <w:tabs>
                      <w:tab w:val="clear" w:pos="4252"/>
                      <w:tab w:val="clear" w:pos="8504"/>
                    </w:tabs>
                    <w:snapToGrid w:val="1"/>
                    <w:spacing w:line="312" w:lineRule="exact"/>
                    <w:ind w:right="170"/>
                    <w:rPr>
                      <w:rFonts w:hint="eastAsia" w:ascii="ＭＳ ゴシック" w:hAnsi="ＭＳ ゴシック"/>
                    </w:rPr>
                  </w:pPr>
                </w:p>
              </w:tc>
              <w:tc>
                <w:tcPr>
                  <w:tcW w:w="7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5"/>
                    <w:tabs>
                      <w:tab w:val="clear" w:pos="4252"/>
                      <w:tab w:val="clear" w:pos="8504"/>
                    </w:tabs>
                    <w:snapToGrid w:val="1"/>
                    <w:spacing w:line="312" w:lineRule="exact"/>
                    <w:ind w:right="170"/>
                    <w:rPr>
                      <w:rFonts w:hint="eastAsia" w:ascii="ＭＳ ゴシック" w:hAnsi="ＭＳ ゴシック"/>
                    </w:rPr>
                  </w:pPr>
                </w:p>
              </w:tc>
            </w:tr>
            <w:tr>
              <w:trPr>
                <w:trHeight w:val="330" w:hRule="atLeast"/>
              </w:trPr>
              <w:tc>
                <w:tcPr>
                  <w:tcW w:w="78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5"/>
                    <w:tabs>
                      <w:tab w:val="clear" w:pos="4252"/>
                      <w:tab w:val="clear" w:pos="8504"/>
                    </w:tabs>
                    <w:snapToGrid w:val="1"/>
                    <w:spacing w:line="312" w:lineRule="exact"/>
                    <w:ind w:right="170"/>
                    <w:rPr>
                      <w:rFonts w:hint="eastAsia" w:ascii="ＭＳ ゴシック" w:hAnsi="ＭＳ ゴシック"/>
                    </w:rPr>
                  </w:pPr>
                </w:p>
              </w:tc>
              <w:tc>
                <w:tcPr>
                  <w:tcW w:w="7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5"/>
                    <w:tabs>
                      <w:tab w:val="clear" w:pos="4252"/>
                      <w:tab w:val="clear" w:pos="8504"/>
                    </w:tabs>
                    <w:snapToGrid w:val="1"/>
                    <w:spacing w:line="312" w:lineRule="exact"/>
                    <w:ind w:right="170"/>
                    <w:rPr>
                      <w:rFonts w:hint="eastAsia" w:ascii="ＭＳ ゴシック" w:hAnsi="ＭＳ ゴシック"/>
                    </w:rPr>
                  </w:pPr>
                </w:p>
              </w:tc>
              <w:tc>
                <w:tcPr>
                  <w:tcW w:w="7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5"/>
                    <w:tabs>
                      <w:tab w:val="clear" w:pos="4252"/>
                      <w:tab w:val="clear" w:pos="8504"/>
                    </w:tabs>
                    <w:snapToGrid w:val="1"/>
                    <w:spacing w:line="312" w:lineRule="exact"/>
                    <w:ind w:right="170"/>
                    <w:rPr>
                      <w:rFonts w:hint="eastAsia" w:ascii="ＭＳ ゴシック" w:hAnsi="ＭＳ ゴシック"/>
                    </w:rPr>
                  </w:pPr>
                </w:p>
              </w:tc>
              <w:tc>
                <w:tcPr>
                  <w:tcW w:w="7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5"/>
                    <w:tabs>
                      <w:tab w:val="clear" w:pos="4252"/>
                      <w:tab w:val="clear" w:pos="8504"/>
                    </w:tabs>
                    <w:snapToGrid w:val="1"/>
                    <w:spacing w:line="312" w:lineRule="exact"/>
                    <w:ind w:right="170"/>
                    <w:rPr>
                      <w:rFonts w:hint="eastAsia" w:ascii="ＭＳ ゴシック" w:hAnsi="ＭＳ ゴシック"/>
                    </w:rPr>
                  </w:pPr>
                </w:p>
              </w:tc>
            </w:tr>
            <w:tr>
              <w:trPr>
                <w:trHeight w:val="330" w:hRule="atLeast"/>
              </w:trPr>
              <w:tc>
                <w:tcPr>
                  <w:tcW w:w="78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5"/>
                    <w:tabs>
                      <w:tab w:val="clear" w:pos="4252"/>
                      <w:tab w:val="clear" w:pos="8504"/>
                    </w:tabs>
                    <w:snapToGrid w:val="1"/>
                    <w:spacing w:line="312" w:lineRule="exact"/>
                    <w:ind w:right="170"/>
                    <w:rPr>
                      <w:rFonts w:hint="eastAsia" w:ascii="ＭＳ ゴシック" w:hAnsi="ＭＳ ゴシック"/>
                    </w:rPr>
                  </w:pPr>
                </w:p>
              </w:tc>
              <w:tc>
                <w:tcPr>
                  <w:tcW w:w="7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5"/>
                    <w:tabs>
                      <w:tab w:val="clear" w:pos="4252"/>
                      <w:tab w:val="clear" w:pos="8504"/>
                    </w:tabs>
                    <w:snapToGrid w:val="1"/>
                    <w:spacing w:line="312" w:lineRule="exact"/>
                    <w:ind w:right="170"/>
                    <w:rPr>
                      <w:rFonts w:hint="eastAsia" w:ascii="ＭＳ ゴシック" w:hAnsi="ＭＳ ゴシック"/>
                    </w:rPr>
                  </w:pPr>
                </w:p>
              </w:tc>
              <w:tc>
                <w:tcPr>
                  <w:tcW w:w="7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5"/>
                    <w:tabs>
                      <w:tab w:val="clear" w:pos="4252"/>
                      <w:tab w:val="clear" w:pos="8504"/>
                    </w:tabs>
                    <w:snapToGrid w:val="1"/>
                    <w:spacing w:line="312" w:lineRule="exact"/>
                    <w:ind w:right="170"/>
                    <w:rPr>
                      <w:rFonts w:hint="eastAsia" w:ascii="ＭＳ ゴシック" w:hAnsi="ＭＳ ゴシック"/>
                    </w:rPr>
                  </w:pPr>
                </w:p>
              </w:tc>
              <w:tc>
                <w:tcPr>
                  <w:tcW w:w="7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5"/>
                    <w:tabs>
                      <w:tab w:val="clear" w:pos="4252"/>
                      <w:tab w:val="clear" w:pos="8504"/>
                    </w:tabs>
                    <w:snapToGrid w:val="1"/>
                    <w:spacing w:line="312" w:lineRule="exact"/>
                    <w:ind w:right="170"/>
                    <w:rPr>
                      <w:rFonts w:hint="eastAsia" w:ascii="ＭＳ ゴシック" w:hAnsi="ＭＳ ゴシック"/>
                    </w:rPr>
                  </w:pPr>
                </w:p>
              </w:tc>
            </w:tr>
            <w:tr>
              <w:trPr>
                <w:trHeight w:val="330" w:hRule="atLeast"/>
              </w:trPr>
              <w:tc>
                <w:tcPr>
                  <w:tcW w:w="78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5"/>
                    <w:tabs>
                      <w:tab w:val="clear" w:pos="4252"/>
                      <w:tab w:val="clear" w:pos="8504"/>
                    </w:tabs>
                    <w:snapToGrid w:val="1"/>
                    <w:spacing w:line="312" w:lineRule="exact"/>
                    <w:ind w:right="170"/>
                    <w:rPr>
                      <w:rFonts w:hint="eastAsia" w:ascii="ＭＳ ゴシック" w:hAnsi="ＭＳ ゴシック"/>
                    </w:rPr>
                  </w:pPr>
                </w:p>
              </w:tc>
              <w:tc>
                <w:tcPr>
                  <w:tcW w:w="7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5"/>
                    <w:tabs>
                      <w:tab w:val="clear" w:pos="4252"/>
                      <w:tab w:val="clear" w:pos="8504"/>
                    </w:tabs>
                    <w:snapToGrid w:val="1"/>
                    <w:spacing w:line="312" w:lineRule="exact"/>
                    <w:ind w:right="170"/>
                    <w:rPr>
                      <w:rFonts w:hint="eastAsia" w:ascii="ＭＳ ゴシック" w:hAnsi="ＭＳ ゴシック"/>
                    </w:rPr>
                  </w:pPr>
                </w:p>
              </w:tc>
              <w:tc>
                <w:tcPr>
                  <w:tcW w:w="7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5"/>
                    <w:tabs>
                      <w:tab w:val="clear" w:pos="4252"/>
                      <w:tab w:val="clear" w:pos="8504"/>
                    </w:tabs>
                    <w:snapToGrid w:val="1"/>
                    <w:spacing w:line="312" w:lineRule="exact"/>
                    <w:ind w:right="170"/>
                    <w:rPr>
                      <w:rFonts w:hint="eastAsia" w:ascii="ＭＳ ゴシック" w:hAnsi="ＭＳ ゴシック"/>
                    </w:rPr>
                  </w:pPr>
                </w:p>
              </w:tc>
              <w:tc>
                <w:tcPr>
                  <w:tcW w:w="7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5"/>
                    <w:tabs>
                      <w:tab w:val="clear" w:pos="4252"/>
                      <w:tab w:val="clear" w:pos="8504"/>
                    </w:tabs>
                    <w:snapToGrid w:val="1"/>
                    <w:spacing w:line="312" w:lineRule="exact"/>
                    <w:ind w:right="170"/>
                    <w:rPr>
                      <w:rFonts w:hint="eastAsia" w:ascii="ＭＳ ゴシック" w:hAnsi="ＭＳ ゴシック"/>
                    </w:rPr>
                  </w:pPr>
                </w:p>
              </w:tc>
            </w:tr>
            <w:tr>
              <w:trPr>
                <w:trHeight w:val="330" w:hRule="atLeast"/>
              </w:trPr>
              <w:tc>
                <w:tcPr>
                  <w:tcW w:w="78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5"/>
                    <w:tabs>
                      <w:tab w:val="clear" w:pos="4252"/>
                      <w:tab w:val="clear" w:pos="8504"/>
                    </w:tabs>
                    <w:snapToGrid w:val="1"/>
                    <w:spacing w:line="312" w:lineRule="exact"/>
                    <w:ind w:right="170"/>
                    <w:rPr>
                      <w:rFonts w:hint="eastAsia" w:ascii="ＭＳ ゴシック" w:hAnsi="ＭＳ ゴシック"/>
                    </w:rPr>
                  </w:pPr>
                </w:p>
              </w:tc>
              <w:tc>
                <w:tcPr>
                  <w:tcW w:w="7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5"/>
                    <w:tabs>
                      <w:tab w:val="clear" w:pos="4252"/>
                      <w:tab w:val="clear" w:pos="8504"/>
                    </w:tabs>
                    <w:snapToGrid w:val="1"/>
                    <w:spacing w:line="312" w:lineRule="exact"/>
                    <w:ind w:right="170"/>
                    <w:rPr>
                      <w:rFonts w:hint="eastAsia" w:ascii="ＭＳ ゴシック" w:hAnsi="ＭＳ ゴシック"/>
                    </w:rPr>
                  </w:pPr>
                </w:p>
              </w:tc>
              <w:tc>
                <w:tcPr>
                  <w:tcW w:w="7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5"/>
                    <w:tabs>
                      <w:tab w:val="clear" w:pos="4252"/>
                      <w:tab w:val="clear" w:pos="8504"/>
                    </w:tabs>
                    <w:snapToGrid w:val="1"/>
                    <w:spacing w:line="312" w:lineRule="exact"/>
                    <w:ind w:right="170"/>
                    <w:rPr>
                      <w:rFonts w:hint="eastAsia" w:ascii="ＭＳ ゴシック" w:hAnsi="ＭＳ ゴシック"/>
                    </w:rPr>
                  </w:pPr>
                </w:p>
              </w:tc>
              <w:tc>
                <w:tcPr>
                  <w:tcW w:w="7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5"/>
                    <w:tabs>
                      <w:tab w:val="clear" w:pos="4252"/>
                      <w:tab w:val="clear" w:pos="8504"/>
                    </w:tabs>
                    <w:snapToGrid w:val="1"/>
                    <w:spacing w:line="312" w:lineRule="exact"/>
                    <w:ind w:right="170"/>
                    <w:rPr>
                      <w:rFonts w:hint="eastAsia" w:ascii="ＭＳ ゴシック" w:hAnsi="ＭＳ ゴシック"/>
                    </w:rPr>
                  </w:pPr>
                </w:p>
              </w:tc>
            </w:tr>
            <w:tr>
              <w:trPr>
                <w:trHeight w:val="330" w:hRule="atLeast"/>
              </w:trPr>
              <w:tc>
                <w:tcPr>
                  <w:tcW w:w="78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5"/>
                    <w:tabs>
                      <w:tab w:val="clear" w:pos="4252"/>
                      <w:tab w:val="clear" w:pos="8504"/>
                    </w:tabs>
                    <w:snapToGrid w:val="1"/>
                    <w:spacing w:line="312" w:lineRule="exact"/>
                    <w:ind w:right="170"/>
                    <w:rPr>
                      <w:rFonts w:hint="eastAsia" w:ascii="ＭＳ ゴシック" w:hAnsi="ＭＳ ゴシック"/>
                    </w:rPr>
                  </w:pPr>
                </w:p>
              </w:tc>
              <w:tc>
                <w:tcPr>
                  <w:tcW w:w="7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5"/>
                    <w:tabs>
                      <w:tab w:val="clear" w:pos="4252"/>
                      <w:tab w:val="clear" w:pos="8504"/>
                    </w:tabs>
                    <w:snapToGrid w:val="1"/>
                    <w:spacing w:line="312" w:lineRule="exact"/>
                    <w:ind w:right="170"/>
                    <w:rPr>
                      <w:rFonts w:hint="eastAsia" w:ascii="ＭＳ ゴシック" w:hAnsi="ＭＳ ゴシック"/>
                    </w:rPr>
                  </w:pPr>
                </w:p>
              </w:tc>
              <w:tc>
                <w:tcPr>
                  <w:tcW w:w="7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5"/>
                    <w:tabs>
                      <w:tab w:val="clear" w:pos="4252"/>
                      <w:tab w:val="clear" w:pos="8504"/>
                    </w:tabs>
                    <w:snapToGrid w:val="1"/>
                    <w:spacing w:line="312" w:lineRule="exact"/>
                    <w:ind w:right="170"/>
                    <w:rPr>
                      <w:rFonts w:hint="eastAsia" w:ascii="ＭＳ ゴシック" w:hAnsi="ＭＳ ゴシック"/>
                    </w:rPr>
                  </w:pPr>
                </w:p>
              </w:tc>
              <w:tc>
                <w:tcPr>
                  <w:tcW w:w="78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5"/>
                    <w:tabs>
                      <w:tab w:val="clear" w:pos="4252"/>
                      <w:tab w:val="clear" w:pos="8504"/>
                    </w:tabs>
                    <w:snapToGrid w:val="1"/>
                    <w:spacing w:line="312" w:lineRule="exact"/>
                    <w:ind w:right="170"/>
                    <w:rPr>
                      <w:rFonts w:hint="eastAsia" w:ascii="ＭＳ ゴシック" w:hAnsi="ＭＳ ゴシック"/>
                    </w:rPr>
                  </w:pPr>
                </w:p>
              </w:tc>
            </w:tr>
          </w:tbl>
          <w:p>
            <w:pPr>
              <w:pStyle w:val="15"/>
              <w:numPr>
                <w:ilvl w:val="0"/>
                <w:numId w:val="1"/>
              </w:numPr>
              <w:tabs>
                <w:tab w:val="clear" w:pos="4252"/>
                <w:tab w:val="clear" w:pos="8504"/>
              </w:tabs>
              <w:snapToGrid w:val="1"/>
              <w:spacing w:line="350" w:lineRule="exact"/>
              <w:ind w:right="170"/>
              <w:rPr>
                <w:rFonts w:hint="eastAsia" w:ascii="ＭＳ ゴシック" w:hAnsi="ＭＳ ゴシック"/>
              </w:rPr>
            </w:pPr>
            <w:r>
              <w:rPr>
                <w:rFonts w:hint="eastAsia" w:ascii="ＭＳ ゴシック" w:hAnsi="ＭＳ ゴシック"/>
              </w:rPr>
              <w:t>感音性</w:t>
            </w:r>
            <w:r>
              <w:rPr>
                <w:rFonts w:hint="default" w:ascii="ＭＳ ゴシック" w:hAnsi="ＭＳ ゴシック"/>
              </w:rPr>
              <w:t>難聴</w:t>
            </w:r>
            <w:r>
              <w:rPr>
                <w:rFonts w:hint="eastAsia" w:ascii="ＭＳ ゴシック" w:hAnsi="ＭＳ ゴシック"/>
              </w:rPr>
              <w:t>　</w:t>
            </w:r>
            <w:r>
              <w:rPr>
                <w:rFonts w:hint="default" w:ascii="ＭＳ ゴシック" w:hAnsi="ＭＳ ゴシック"/>
              </w:rPr>
              <w:t>　　　　　　　　　　　　</w:t>
            </w:r>
            <w:r>
              <w:rPr>
                <w:rFonts w:hint="eastAsia" w:ascii="ＭＳ ゴシック" w:hAnsi="ＭＳ ゴシック"/>
              </w:rPr>
              <w:t>　</w:t>
            </w:r>
            <w:r>
              <w:rPr>
                <w:rFonts w:hint="eastAsia" w:ascii="ＭＳ ゴシック" w:hAnsi="ＭＳ ゴシック"/>
              </w:rPr>
              <w:t xml:space="preserve">    </w:t>
            </w:r>
            <w:r>
              <w:rPr>
                <w:rFonts w:hint="default" w:ascii="ＭＳ ゴシック" w:hAnsi="ＭＳ ゴシック"/>
              </w:rPr>
              <w:t xml:space="preserve">   </w:t>
            </w:r>
            <w:r>
              <w:rPr>
                <w:rFonts w:hint="eastAsia" w:ascii="ＭＳ ゴシック" w:hAnsi="ＭＳ ゴシック"/>
              </w:rPr>
              <w:t xml:space="preserve"> </w:t>
            </w:r>
            <w:r>
              <w:rPr>
                <w:rFonts w:hint="default" w:ascii="ＭＳ ゴシック" w:hAnsi="ＭＳ ゴシック"/>
              </w:rPr>
              <w:t xml:space="preserve"> </w:t>
            </w:r>
            <w:r>
              <w:rPr>
                <w:rFonts w:hint="default" w:ascii="ＭＳ ゴシック" w:hAnsi="ＭＳ ゴシック"/>
                <w:position w:val="4"/>
              </w:rPr>
              <w:t>0</w:t>
            </w:r>
            <w:r>
              <w:rPr>
                <w:rFonts w:hint="eastAsia" w:ascii="ＭＳ ゴシック" w:hAnsi="ＭＳ ゴシック"/>
                <w:position w:val="4"/>
              </w:rPr>
              <w:t xml:space="preserve"> </w:t>
            </w:r>
            <w:r>
              <w:rPr>
                <w:rFonts w:hint="eastAsia" w:ascii="ＭＳ ゴシック" w:hAnsi="ＭＳ ゴシック"/>
              </w:rPr>
              <w:t xml:space="preserve"> </w:t>
            </w:r>
          </w:p>
          <w:p>
            <w:pPr>
              <w:pStyle w:val="15"/>
              <w:numPr>
                <w:ilvl w:val="0"/>
                <w:numId w:val="1"/>
              </w:numPr>
              <w:tabs>
                <w:tab w:val="clear" w:pos="4252"/>
                <w:tab w:val="clear" w:pos="8504"/>
              </w:tabs>
              <w:snapToGrid w:val="1"/>
              <w:spacing w:line="350" w:lineRule="exact"/>
              <w:ind w:right="170"/>
              <w:rPr>
                <w:rFonts w:hint="default" w:ascii="ＭＳ ゴシック" w:hAnsi="ＭＳ ゴシック"/>
              </w:rPr>
            </w:pPr>
            <w:r>
              <w:rPr>
                <w:rFonts w:hint="eastAsia" w:ascii="ＭＳ ゴシック" w:hAnsi="ＭＳ ゴシック"/>
              </w:rPr>
              <w:t>混合性</w:t>
            </w:r>
            <w:r>
              <w:rPr>
                <w:rFonts w:hint="default" w:ascii="ＭＳ ゴシック" w:hAnsi="ＭＳ ゴシック"/>
              </w:rPr>
              <w:t>難聴</w:t>
            </w:r>
            <w:r>
              <w:rPr>
                <w:rFonts w:hint="eastAsia" w:ascii="ＭＳ ゴシック" w:hAnsi="ＭＳ ゴシック"/>
              </w:rPr>
              <w:t>　</w:t>
            </w:r>
            <w:r>
              <w:rPr>
                <w:rFonts w:hint="default" w:ascii="ＭＳ ゴシック" w:hAnsi="ＭＳ ゴシック"/>
              </w:rPr>
              <w:t>　　　　　　　　　　　　　　</w:t>
            </w:r>
            <w:r>
              <w:rPr>
                <w:rFonts w:hint="eastAsia" w:ascii="ＭＳ ゴシック" w:hAnsi="ＭＳ ゴシック"/>
              </w:rPr>
              <w:t xml:space="preserve">  </w:t>
            </w:r>
            <w:r>
              <w:rPr>
                <w:rFonts w:hint="default" w:ascii="ＭＳ ゴシック" w:hAnsi="ＭＳ ゴシック"/>
              </w:rPr>
              <w:t xml:space="preserve">    </w:t>
            </w:r>
            <w:r>
              <w:rPr>
                <w:rFonts w:hint="eastAsia" w:ascii="ＭＳ ゴシック" w:hAnsi="ＭＳ ゴシック"/>
                <w:position w:val="6"/>
              </w:rPr>
              <w:t>10</w:t>
            </w:r>
          </w:p>
          <w:p>
            <w:pPr>
              <w:pStyle w:val="15"/>
              <w:tabs>
                <w:tab w:val="clear" w:pos="4252"/>
                <w:tab w:val="clear" w:pos="8504"/>
              </w:tabs>
              <w:snapToGrid w:val="1"/>
              <w:spacing w:line="350" w:lineRule="exact"/>
              <w:ind w:left="170" w:right="170"/>
              <w:rPr>
                <w:rFonts w:hint="default" w:ascii="ＭＳ ゴシック" w:hAnsi="ＭＳ ゴシック"/>
                <w:position w:val="6"/>
              </w:rPr>
            </w:pPr>
            <w:r>
              <w:rPr>
                <w:rFonts w:hint="eastAsia" w:ascii="ＭＳ ゴシック" w:hAnsi="ＭＳ ゴシック"/>
              </w:rPr>
              <w:t xml:space="preserve">                                               </w:t>
            </w:r>
            <w:r>
              <w:rPr>
                <w:rFonts w:hint="default" w:ascii="ＭＳ ゴシック" w:hAnsi="ＭＳ ゴシック"/>
              </w:rPr>
              <w:t xml:space="preserve">  </w:t>
            </w:r>
            <w:r>
              <w:rPr>
                <w:rFonts w:hint="default" w:ascii="ＭＳ ゴシック" w:hAnsi="ＭＳ ゴシック"/>
                <w:position w:val="6"/>
              </w:rPr>
              <w:t xml:space="preserve"> </w:t>
            </w:r>
            <w:r>
              <w:rPr>
                <w:rFonts w:hint="eastAsia" w:ascii="ＭＳ ゴシック" w:hAnsi="ＭＳ ゴシック"/>
                <w:position w:val="6"/>
              </w:rPr>
              <w:t>20</w:t>
            </w:r>
          </w:p>
          <w:p>
            <w:pPr>
              <w:pStyle w:val="15"/>
              <w:tabs>
                <w:tab w:val="clear" w:pos="4252"/>
                <w:tab w:val="clear" w:pos="8504"/>
              </w:tabs>
              <w:snapToGrid w:val="1"/>
              <w:spacing w:line="350" w:lineRule="exact"/>
              <w:ind w:right="170" w:firstLine="87" w:firstLineChars="50"/>
              <w:rPr>
                <w:rFonts w:hint="default" w:ascii="ＭＳ ゴシック" w:hAnsi="ＭＳ ゴシック"/>
                <w:position w:val="12"/>
              </w:rPr>
            </w:pPr>
            <w:r>
              <w:rPr>
                <w:rFonts w:hint="eastAsia" w:ascii="ＭＳ ゴシック" w:hAnsi="ＭＳ ゴシック"/>
              </w:rPr>
              <w:t>３</w:t>
            </w:r>
            <w:r>
              <w:rPr>
                <w:rFonts w:hint="default" w:ascii="ＭＳ ゴシック" w:hAnsi="ＭＳ ゴシック"/>
              </w:rPr>
              <w:t>　鼓膜</w:t>
            </w:r>
            <w:r>
              <w:rPr>
                <w:rFonts w:hint="eastAsia" w:ascii="ＭＳ ゴシック" w:hAnsi="ＭＳ ゴシック"/>
              </w:rPr>
              <w:t>の状態</w:t>
            </w:r>
            <w:r>
              <w:rPr>
                <w:rFonts w:hint="eastAsia" w:ascii="ＭＳ ゴシック" w:hAnsi="ＭＳ ゴシック"/>
              </w:rPr>
              <w:t xml:space="preserve">                              </w:t>
            </w:r>
            <w:r>
              <w:rPr>
                <w:rFonts w:hint="eastAsia" w:ascii="ＭＳ ゴシック" w:hAnsi="ＭＳ ゴシック"/>
              </w:rPr>
              <w:t>　</w:t>
            </w:r>
            <w:r>
              <w:rPr>
                <w:rFonts w:hint="default" w:ascii="ＭＳ ゴシック" w:hAnsi="ＭＳ ゴシック"/>
              </w:rPr>
              <w:t>　　</w:t>
            </w:r>
            <w:r>
              <w:rPr>
                <w:rFonts w:hint="default" w:ascii="ＭＳ ゴシック" w:hAnsi="ＭＳ ゴシック"/>
              </w:rPr>
              <w:t xml:space="preserve"> </w:t>
            </w:r>
            <w:r>
              <w:rPr>
                <w:rFonts w:hint="eastAsia" w:ascii="ＭＳ ゴシック" w:hAnsi="ＭＳ ゴシック"/>
                <w:position w:val="6"/>
              </w:rPr>
              <w:t>30</w:t>
            </w:r>
          </w:p>
          <w:p>
            <w:pPr>
              <w:pStyle w:val="15"/>
              <w:tabs>
                <w:tab w:val="clear" w:pos="4252"/>
                <w:tab w:val="clear" w:pos="8504"/>
              </w:tabs>
              <w:snapToGrid w:val="1"/>
              <w:spacing w:line="350" w:lineRule="exact"/>
              <w:ind w:left="170" w:right="170"/>
              <w:rPr>
                <w:rFonts w:hint="eastAsia" w:ascii="ＭＳ ゴシック" w:hAnsi="ＭＳ ゴシック"/>
                <w:position w:val="12"/>
              </w:rPr>
            </w:pPr>
            <w:r>
              <w:rPr>
                <w:rFonts w:hint="eastAsia" w:ascii="ＭＳ ゴシック" w:hAnsi="ＭＳ ゴシック"/>
                <w:position w:val="12"/>
              </w:rPr>
              <w:t>　　　</w:t>
            </w:r>
            <w:r>
              <w:rPr>
                <w:rFonts w:hint="default" w:ascii="ＭＳ ゴシック" w:hAnsi="ＭＳ ゴシック"/>
              </w:rPr>
              <w:t>（右）</w:t>
            </w:r>
            <w:r>
              <w:rPr>
                <w:rFonts w:hint="eastAsia" w:ascii="ＭＳ ゴシック" w:hAnsi="ＭＳ ゴシック"/>
              </w:rPr>
              <w:t>　　</w:t>
            </w:r>
            <w:r>
              <w:rPr>
                <w:rFonts w:hint="default" w:ascii="ＭＳ ゴシック" w:hAnsi="ＭＳ ゴシック"/>
              </w:rPr>
              <w:t>　　（左）</w:t>
            </w:r>
            <w:r>
              <w:rPr>
                <w:rFonts w:hint="eastAsia" w:ascii="ＭＳ ゴシック" w:hAnsi="ＭＳ ゴシック"/>
                <w:position w:val="12"/>
              </w:rPr>
              <w:t xml:space="preserve"> </w:t>
            </w:r>
            <w:r>
              <w:rPr>
                <w:rFonts w:hint="eastAsia" w:ascii="ＭＳ ゴシック" w:hAnsi="ＭＳ ゴシック"/>
                <w:position w:val="12"/>
              </w:rPr>
              <w:t>　　　　</w:t>
            </w:r>
            <w:r>
              <w:rPr>
                <w:rFonts w:hint="eastAsia" w:ascii="ＭＳ ゴシック" w:hAnsi="ＭＳ ゴシック"/>
                <w:position w:val="12"/>
              </w:rPr>
              <w:t xml:space="preserve">            </w:t>
            </w:r>
            <w:r>
              <w:rPr>
                <w:rFonts w:hint="default" w:ascii="ＭＳ ゴシック" w:hAnsi="ＭＳ ゴシック"/>
                <w:position w:val="12"/>
              </w:rPr>
              <w:t xml:space="preserve">  </w:t>
            </w:r>
            <w:r>
              <w:rPr>
                <w:rFonts w:hint="default" w:ascii="ＭＳ ゴシック" w:hAnsi="ＭＳ ゴシック"/>
                <w:position w:val="14"/>
              </w:rPr>
              <w:t xml:space="preserve"> </w:t>
            </w:r>
            <w:r>
              <w:rPr>
                <w:rFonts w:hint="eastAsia" w:ascii="ＭＳ ゴシック" w:hAnsi="ＭＳ ゴシック"/>
                <w:position w:val="6"/>
              </w:rPr>
              <w:t>40</w:t>
            </w:r>
          </w:p>
          <w:p>
            <w:pPr>
              <w:pStyle w:val="15"/>
              <w:tabs>
                <w:tab w:val="clear" w:pos="4252"/>
                <w:tab w:val="clear" w:pos="8504"/>
              </w:tabs>
              <w:snapToGrid w:val="1"/>
              <w:spacing w:line="350" w:lineRule="exact"/>
              <w:ind w:left="170" w:right="170"/>
              <w:rPr>
                <w:rFonts w:hint="eastAsia" w:ascii="ＭＳ ゴシック" w:hAnsi="ＭＳ ゴシック"/>
                <w:position w:val="6"/>
              </w:rPr>
            </w:pPr>
            <w:r>
              <w:rPr>
                <w:rFonts w:hint="default" w:ascii="ＭＳ ゴシック" w:hAnsi="ＭＳ ゴシック"/>
                <w:position w:val="14"/>
              </w:rPr>
              <mc:AlternateContent>
                <mc:Choice Requires="wps">
                  <w:drawing>
                    <wp:anchor simplePos="0" relativeHeight="2" behindDoc="0" locked="0" layoutInCell="1" hidden="0" allowOverlap="1">
                      <wp:simplePos x="0" y="0"/>
                      <wp:positionH relativeFrom="column">
                        <wp:posOffset>1195705</wp:posOffset>
                      </wp:positionH>
                      <wp:positionV relativeFrom="paragraph">
                        <wp:posOffset>128905</wp:posOffset>
                      </wp:positionV>
                      <wp:extent cx="733425" cy="78232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wps:spPr>
                              <a:xfrm>
                                <a:off x="0" y="0"/>
                                <a:ext cx="733425" cy="782320"/>
                              </a:xfrm>
                              <a:custGeom>
                                <a:avLst/>
                                <a:gdLst>
                                  <a:gd name="CX1" fmla="*/ 9946 w 20250"/>
                                  <a:gd name="CY1" fmla="*/ 1841 h 21600"/>
                                  <a:gd name="CX2" fmla="*/ 9946 w 20250"/>
                                  <a:gd name="CY2" fmla="*/ 1841 h 21600"/>
                                  <a:gd name="CX3" fmla="*/ 9946 w 20250"/>
                                  <a:gd name="CY3" fmla="*/ 2165 h 21600"/>
                                  <a:gd name="CX4" fmla="*/ 10277 w 20250"/>
                                  <a:gd name="CY4" fmla="*/ 2165 h 21600"/>
                                  <a:gd name="CX5" fmla="*/ 10580 w 20250"/>
                                  <a:gd name="CY5" fmla="*/ 2165 h 21600"/>
                                  <a:gd name="CX6" fmla="*/ 11213 w 20250"/>
                                  <a:gd name="CY6" fmla="*/ 2165 h 21600"/>
                                  <a:gd name="CX7" fmla="*/ 11544 w 20250"/>
                                  <a:gd name="CY7" fmla="*/ 2490 h 21600"/>
                                  <a:gd name="CX8" fmla="*/ 11544 w 20250"/>
                                  <a:gd name="CY8" fmla="*/ 2761 h 21600"/>
                                  <a:gd name="CX9" fmla="*/ 11819 w 20250"/>
                                  <a:gd name="CY9" fmla="*/ 2761 h 21600"/>
                                  <a:gd name="CX10" fmla="*/ 12150 w 20250"/>
                                  <a:gd name="CY10" fmla="*/ 2761 h 21600"/>
                                  <a:gd name="CX11" fmla="*/ 12453 w 20250"/>
                                  <a:gd name="CY11" fmla="*/ 3086 h 21600"/>
                                  <a:gd name="CX12" fmla="*/ 12784 w 20250"/>
                                  <a:gd name="CY12" fmla="*/ 3086 h 21600"/>
                                  <a:gd name="CX13" fmla="*/ 12784 w 20250"/>
                                  <a:gd name="CY13" fmla="*/ 3383 h 21600"/>
                                  <a:gd name="CX14" fmla="*/ 13087 w 20250"/>
                                  <a:gd name="CY14" fmla="*/ 3383 h 21600"/>
                                  <a:gd name="CX15" fmla="*/ 13417 w 20250"/>
                                  <a:gd name="CY15" fmla="*/ 3383 h 21600"/>
                                  <a:gd name="CX16" fmla="*/ 13693 w 20250"/>
                                  <a:gd name="CY16" fmla="*/ 3383 h 21600"/>
                                  <a:gd name="CX17" fmla="*/ 13693 w 20250"/>
                                  <a:gd name="CY17" fmla="*/ 3708 h 21600"/>
                                  <a:gd name="CX18" fmla="*/ 14327 w 20250"/>
                                  <a:gd name="CY18" fmla="*/ 3708 h 21600"/>
                                  <a:gd name="CX19" fmla="*/ 14327 w 20250"/>
                                  <a:gd name="CY19" fmla="*/ 4006 h 21600"/>
                                  <a:gd name="CX20" fmla="*/ 14630 w 20250"/>
                                  <a:gd name="CY20" fmla="*/ 4006 h 21600"/>
                                  <a:gd name="CX21" fmla="*/ 15263 w 20250"/>
                                  <a:gd name="CY21" fmla="*/ 4331 h 21600"/>
                                  <a:gd name="CX22" fmla="*/ 15566 w 20250"/>
                                  <a:gd name="CY22" fmla="*/ 4331 h 21600"/>
                                  <a:gd name="CX23" fmla="*/ 15566 w 20250"/>
                                  <a:gd name="CY23" fmla="*/ 4629 h 21600"/>
                                  <a:gd name="CX24" fmla="*/ 15566 w 20250"/>
                                  <a:gd name="CY24" fmla="*/ 4926 h 21600"/>
                                  <a:gd name="CX25" fmla="*/ 15897 w 20250"/>
                                  <a:gd name="CY25" fmla="*/ 4926 h 21600"/>
                                  <a:gd name="CX26" fmla="*/ 16200 w 20250"/>
                                  <a:gd name="CY26" fmla="*/ 4926 h 21600"/>
                                  <a:gd name="CX27" fmla="*/ 16503 w 20250"/>
                                  <a:gd name="CY27" fmla="*/ 5251 h 21600"/>
                                  <a:gd name="CX28" fmla="*/ 16834 w 20250"/>
                                  <a:gd name="CY28" fmla="*/ 5251 h 21600"/>
                                  <a:gd name="CX29" fmla="*/ 16834 w 20250"/>
                                  <a:gd name="CY29" fmla="*/ 5549 h 21600"/>
                                  <a:gd name="CX30" fmla="*/ 17137 w 20250"/>
                                  <a:gd name="CY30" fmla="*/ 5874 h 21600"/>
                                  <a:gd name="CX31" fmla="*/ 17440 w 20250"/>
                                  <a:gd name="CY31" fmla="*/ 5874 h 21600"/>
                                  <a:gd name="CX32" fmla="*/ 17440 w 20250"/>
                                  <a:gd name="CY32" fmla="*/ 6171 h 21600"/>
                                  <a:gd name="CX33" fmla="*/ 17743 w 20250"/>
                                  <a:gd name="CY33" fmla="*/ 6171 h 21600"/>
                                  <a:gd name="CX34" fmla="*/ 17743 w 20250"/>
                                  <a:gd name="CY34" fmla="*/ 6469 h 21600"/>
                                  <a:gd name="CX35" fmla="*/ 17743 w 20250"/>
                                  <a:gd name="CY35" fmla="*/ 6794 h 21600"/>
                                  <a:gd name="CX36" fmla="*/ 18073 w 20250"/>
                                  <a:gd name="CY36" fmla="*/ 6794 h 21600"/>
                                  <a:gd name="CX37" fmla="*/ 18073 w 20250"/>
                                  <a:gd name="CY37" fmla="*/ 7092 h 21600"/>
                                  <a:gd name="CX38" fmla="*/ 18377 w 20250"/>
                                  <a:gd name="CY38" fmla="*/ 7714 h 21600"/>
                                  <a:gd name="CX39" fmla="*/ 18707 w 20250"/>
                                  <a:gd name="CY39" fmla="*/ 7714 h 21600"/>
                                  <a:gd name="CX40" fmla="*/ 18707 w 20250"/>
                                  <a:gd name="CY40" fmla="*/ 8039 h 21600"/>
                                  <a:gd name="CX41" fmla="*/ 18707 w 20250"/>
                                  <a:gd name="CY41" fmla="*/ 8310 h 21600"/>
                                  <a:gd name="CX42" fmla="*/ 19010 w 20250"/>
                                  <a:gd name="CY42" fmla="*/ 8310 h 21600"/>
                                  <a:gd name="CX43" fmla="*/ 19010 w 20250"/>
                                  <a:gd name="CY43" fmla="*/ 8635 h 21600"/>
                                  <a:gd name="CX44" fmla="*/ 19010 w 20250"/>
                                  <a:gd name="CY44" fmla="*/ 8959 h 21600"/>
                                  <a:gd name="CX45" fmla="*/ 19010 w 20250"/>
                                  <a:gd name="CY45" fmla="*/ 9257 h 21600"/>
                                  <a:gd name="CX46" fmla="*/ 19313 w 20250"/>
                                  <a:gd name="CY46" fmla="*/ 9582 h 21600"/>
                                  <a:gd name="CX47" fmla="*/ 19313 w 20250"/>
                                  <a:gd name="CY47" fmla="*/ 9880 h 21600"/>
                                  <a:gd name="CX48" fmla="*/ 19616 w 20250"/>
                                  <a:gd name="CY48" fmla="*/ 9880 h 21600"/>
                                  <a:gd name="CX49" fmla="*/ 19616 w 20250"/>
                                  <a:gd name="CY49" fmla="*/ 10177 h 21600"/>
                                  <a:gd name="CX50" fmla="*/ 19616 w 20250"/>
                                  <a:gd name="CY50" fmla="*/ 10475 h 21600"/>
                                  <a:gd name="CX51" fmla="*/ 19616 w 20250"/>
                                  <a:gd name="CY51" fmla="*/ 10800 h 21600"/>
                                  <a:gd name="CX52" fmla="*/ 19616 w 20250"/>
                                  <a:gd name="CY52" fmla="*/ 11125 h 21600"/>
                                  <a:gd name="CX53" fmla="*/ 19616 w 20250"/>
                                  <a:gd name="CY53" fmla="*/ 11423 h 21600"/>
                                  <a:gd name="CX54" fmla="*/ 19616 w 20250"/>
                                  <a:gd name="CY54" fmla="*/ 11747 h 21600"/>
                                  <a:gd name="CX55" fmla="*/ 19947 w 20250"/>
                                  <a:gd name="CY55" fmla="*/ 11747 h 21600"/>
                                  <a:gd name="CX56" fmla="*/ 19947 w 20250"/>
                                  <a:gd name="CY56" fmla="*/ 12018 h 21600"/>
                                  <a:gd name="CX57" fmla="*/ 19947 w 20250"/>
                                  <a:gd name="CY57" fmla="*/ 12343 h 21600"/>
                                  <a:gd name="CX58" fmla="*/ 20250 w 20250"/>
                                  <a:gd name="CY58" fmla="*/ 12343 h 21600"/>
                                  <a:gd name="CX59" fmla="*/ 20250 w 20250"/>
                                  <a:gd name="CY59" fmla="*/ 12641 h 21600"/>
                                  <a:gd name="CX60" fmla="*/ 20250 w 20250"/>
                                  <a:gd name="CY60" fmla="*/ 12965 h 21600"/>
                                  <a:gd name="CX61" fmla="*/ 20250 w 20250"/>
                                  <a:gd name="CY61" fmla="*/ 13290 h 21600"/>
                                  <a:gd name="CX62" fmla="*/ 20250 w 20250"/>
                                  <a:gd name="CY62" fmla="*/ 13588 h 21600"/>
                                  <a:gd name="CX63" fmla="*/ 20250 w 20250"/>
                                  <a:gd name="CY63" fmla="*/ 13859 h 21600"/>
                                  <a:gd name="CX64" fmla="*/ 20250 w 20250"/>
                                  <a:gd name="CY64" fmla="*/ 14183 h 21600"/>
                                  <a:gd name="CX65" fmla="*/ 20250 w 20250"/>
                                  <a:gd name="CY65" fmla="*/ 14508 h 21600"/>
                                  <a:gd name="CX66" fmla="*/ 20250 w 20250"/>
                                  <a:gd name="CY66" fmla="*/ 14806 h 21600"/>
                                  <a:gd name="CX67" fmla="*/ 20250 w 20250"/>
                                  <a:gd name="CY67" fmla="*/ 15131 h 21600"/>
                                  <a:gd name="CX68" fmla="*/ 20250 w 20250"/>
                                  <a:gd name="CY68" fmla="*/ 15429 h 21600"/>
                                  <a:gd name="CX69" fmla="*/ 20250 w 20250"/>
                                  <a:gd name="CY69" fmla="*/ 15726 h 21600"/>
                                  <a:gd name="CX70" fmla="*/ 20250 w 20250"/>
                                  <a:gd name="CY70" fmla="*/ 16024 h 21600"/>
                                  <a:gd name="CX71" fmla="*/ 20250 w 20250"/>
                                  <a:gd name="CY71" fmla="*/ 16349 h 21600"/>
                                  <a:gd name="CX72" fmla="*/ 20250 w 20250"/>
                                  <a:gd name="CY72" fmla="*/ 16674 h 21600"/>
                                  <a:gd name="CX73" fmla="*/ 19947 w 20250"/>
                                  <a:gd name="CY73" fmla="*/ 16971 h 21600"/>
                                  <a:gd name="CX74" fmla="*/ 19947 w 20250"/>
                                  <a:gd name="CY74" fmla="*/ 17296 h 21600"/>
                                  <a:gd name="CX75" fmla="*/ 19616 w 20250"/>
                                  <a:gd name="CY75" fmla="*/ 17567 h 21600"/>
                                  <a:gd name="CX76" fmla="*/ 19313 w 20250"/>
                                  <a:gd name="CY76" fmla="*/ 17892 h 21600"/>
                                  <a:gd name="CX77" fmla="*/ 19313 w 20250"/>
                                  <a:gd name="CY77" fmla="*/ 18189 h 21600"/>
                                  <a:gd name="CX78" fmla="*/ 19010 w 20250"/>
                                  <a:gd name="CY78" fmla="*/ 18189 h 21600"/>
                                  <a:gd name="CX79" fmla="*/ 19010 w 20250"/>
                                  <a:gd name="CY79" fmla="*/ 18514 h 21600"/>
                                  <a:gd name="CX80" fmla="*/ 19010 w 20250"/>
                                  <a:gd name="CY80" fmla="*/ 18812 h 21600"/>
                                  <a:gd name="CX81" fmla="*/ 18707 w 20250"/>
                                  <a:gd name="CY81" fmla="*/ 19137 h 21600"/>
                                  <a:gd name="CX82" fmla="*/ 18377 w 20250"/>
                                  <a:gd name="CY82" fmla="*/ 19137 h 21600"/>
                                  <a:gd name="CX83" fmla="*/ 18377 w 20250"/>
                                  <a:gd name="CY83" fmla="*/ 19435 h 21600"/>
                                  <a:gd name="CX84" fmla="*/ 17743 w 20250"/>
                                  <a:gd name="CY84" fmla="*/ 19732 h 21600"/>
                                  <a:gd name="CX85" fmla="*/ 17440 w 20250"/>
                                  <a:gd name="CY85" fmla="*/ 20057 h 21600"/>
                                  <a:gd name="CX86" fmla="*/ 17137 w 20250"/>
                                  <a:gd name="CY86" fmla="*/ 20355 h 21600"/>
                                  <a:gd name="CX87" fmla="*/ 16834 w 20250"/>
                                  <a:gd name="CY87" fmla="*/ 20355 h 21600"/>
                                  <a:gd name="CX88" fmla="*/ 16834 w 20250"/>
                                  <a:gd name="CY88" fmla="*/ 20680 h 21600"/>
                                  <a:gd name="CX89" fmla="*/ 16503 w 20250"/>
                                  <a:gd name="CY89" fmla="*/ 20680 h 21600"/>
                                  <a:gd name="CX90" fmla="*/ 16503 w 20250"/>
                                  <a:gd name="CY90" fmla="*/ 20977 h 21600"/>
                                  <a:gd name="CX91" fmla="*/ 15897 w 20250"/>
                                  <a:gd name="CY91" fmla="*/ 20977 h 21600"/>
                                  <a:gd name="CX92" fmla="*/ 15566 w 20250"/>
                                  <a:gd name="CY92" fmla="*/ 20977 h 21600"/>
                                  <a:gd name="CX93" fmla="*/ 15263 w 20250"/>
                                  <a:gd name="CY93" fmla="*/ 21275 h 21600"/>
                                  <a:gd name="CX94" fmla="*/ 14960 w 20250"/>
                                  <a:gd name="CY94" fmla="*/ 21600 h 21600"/>
                                  <a:gd name="CX95" fmla="*/ 14630 w 20250"/>
                                  <a:gd name="CY95" fmla="*/ 21600 h 21600"/>
                                  <a:gd name="CX96" fmla="*/ 14327 w 20250"/>
                                  <a:gd name="CY96" fmla="*/ 21600 h 21600"/>
                                  <a:gd name="CX97" fmla="*/ 13996 w 20250"/>
                                  <a:gd name="CY97" fmla="*/ 21600 h 21600"/>
                                  <a:gd name="CX98" fmla="*/ 13693 w 20250"/>
                                  <a:gd name="CY98" fmla="*/ 21600 h 21600"/>
                                  <a:gd name="CX99" fmla="*/ 13417 w 20250"/>
                                  <a:gd name="CY99" fmla="*/ 21600 h 21600"/>
                                  <a:gd name="CX100" fmla="*/ 12784 w 20250"/>
                                  <a:gd name="CY100" fmla="*/ 21600 h 21600"/>
                                  <a:gd name="CX101" fmla="*/ 12453 w 20250"/>
                                  <a:gd name="CY101" fmla="*/ 21600 h 21600"/>
                                  <a:gd name="CX102" fmla="*/ 11819 w 20250"/>
                                  <a:gd name="CY102" fmla="*/ 21600 h 21600"/>
                                  <a:gd name="CX103" fmla="*/ 11544 w 20250"/>
                                  <a:gd name="CY103" fmla="*/ 21600 h 21600"/>
                                  <a:gd name="CX104" fmla="*/ 11213 w 20250"/>
                                  <a:gd name="CY104" fmla="*/ 21600 h 21600"/>
                                  <a:gd name="CX105" fmla="*/ 10910 w 20250"/>
                                  <a:gd name="CY105" fmla="*/ 21600 h 21600"/>
                                  <a:gd name="CX106" fmla="*/ 10580 w 20250"/>
                                  <a:gd name="CY106" fmla="*/ 21600 h 21600"/>
                                  <a:gd name="CX107" fmla="*/ 10277 w 20250"/>
                                  <a:gd name="CY107" fmla="*/ 21600 h 21600"/>
                                  <a:gd name="CX108" fmla="*/ 9946 w 20250"/>
                                  <a:gd name="CY108" fmla="*/ 21600 h 21600"/>
                                  <a:gd name="CX109" fmla="*/ 9670 w 20250"/>
                                  <a:gd name="CY109" fmla="*/ 21600 h 21600"/>
                                  <a:gd name="CX110" fmla="*/ 9340 w 20250"/>
                                  <a:gd name="CY110" fmla="*/ 21600 h 21600"/>
                                  <a:gd name="CX111" fmla="*/ 9037 w 20250"/>
                                  <a:gd name="CY111" fmla="*/ 21275 h 21600"/>
                                  <a:gd name="CX112" fmla="*/ 8706 w 20250"/>
                                  <a:gd name="CY112" fmla="*/ 21275 h 21600"/>
                                  <a:gd name="CX113" fmla="*/ 8403 w 20250"/>
                                  <a:gd name="CY113" fmla="*/ 21275 h 21600"/>
                                  <a:gd name="CX114" fmla="*/ 8072 w 20250"/>
                                  <a:gd name="CY114" fmla="*/ 20977 h 21600"/>
                                  <a:gd name="CX115" fmla="*/ 7797 w 20250"/>
                                  <a:gd name="CY115" fmla="*/ 20977 h 21600"/>
                                  <a:gd name="CX116" fmla="*/ 7494 w 20250"/>
                                  <a:gd name="CY116" fmla="*/ 20977 h 21600"/>
                                  <a:gd name="CX117" fmla="*/ 7494 w 20250"/>
                                  <a:gd name="CY117" fmla="*/ 20680 h 21600"/>
                                  <a:gd name="CX118" fmla="*/ 6860 w 20250"/>
                                  <a:gd name="CY118" fmla="*/ 20355 h 21600"/>
                                  <a:gd name="CX119" fmla="*/ 6530 w 20250"/>
                                  <a:gd name="CY119" fmla="*/ 20057 h 21600"/>
                                  <a:gd name="CX120" fmla="*/ 6530 w 20250"/>
                                  <a:gd name="CY120" fmla="*/ 19732 h 21600"/>
                                  <a:gd name="CX121" fmla="*/ 6227 w 20250"/>
                                  <a:gd name="CY121" fmla="*/ 19732 h 21600"/>
                                  <a:gd name="CX122" fmla="*/ 5923 w 20250"/>
                                  <a:gd name="CY122" fmla="*/ 19435 h 21600"/>
                                  <a:gd name="CX123" fmla="*/ 5620 w 20250"/>
                                  <a:gd name="CY123" fmla="*/ 19435 h 21600"/>
                                  <a:gd name="CX124" fmla="*/ 5290 w 20250"/>
                                  <a:gd name="CY124" fmla="*/ 19435 h 21600"/>
                                  <a:gd name="CX125" fmla="*/ 5290 w 20250"/>
                                  <a:gd name="CY125" fmla="*/ 19137 h 21600"/>
                                  <a:gd name="CX126" fmla="*/ 5290 w 20250"/>
                                  <a:gd name="CY126" fmla="*/ 18812 h 21600"/>
                                  <a:gd name="CX127" fmla="*/ 4987 w 20250"/>
                                  <a:gd name="CY127" fmla="*/ 18812 h 21600"/>
                                  <a:gd name="CX128" fmla="*/ 4987 w 20250"/>
                                  <a:gd name="CY128" fmla="*/ 18514 h 21600"/>
                                  <a:gd name="CX129" fmla="*/ 4656 w 20250"/>
                                  <a:gd name="CY129" fmla="*/ 18189 h 21600"/>
                                  <a:gd name="CX130" fmla="*/ 4353 w 20250"/>
                                  <a:gd name="CY130" fmla="*/ 18189 h 21600"/>
                                  <a:gd name="CX131" fmla="*/ 4353 w 20250"/>
                                  <a:gd name="CY131" fmla="*/ 17892 h 21600"/>
                                  <a:gd name="CX132" fmla="*/ 4050 w 20250"/>
                                  <a:gd name="CY132" fmla="*/ 17892 h 21600"/>
                                  <a:gd name="CX133" fmla="*/ 4050 w 20250"/>
                                  <a:gd name="CY133" fmla="*/ 17567 h 21600"/>
                                  <a:gd name="CX134" fmla="*/ 4050 w 20250"/>
                                  <a:gd name="CY134" fmla="*/ 17296 h 21600"/>
                                  <a:gd name="CX135" fmla="*/ 3747 w 20250"/>
                                  <a:gd name="CY135" fmla="*/ 16971 h 21600"/>
                                  <a:gd name="CX136" fmla="*/ 3416 w 20250"/>
                                  <a:gd name="CY136" fmla="*/ 16971 h 21600"/>
                                  <a:gd name="CX137" fmla="*/ 3416 w 20250"/>
                                  <a:gd name="CY137" fmla="*/ 16674 h 21600"/>
                                  <a:gd name="CX138" fmla="*/ 3113 w 20250"/>
                                  <a:gd name="CY138" fmla="*/ 16349 h 21600"/>
                                  <a:gd name="CX139" fmla="*/ 2783 w 20250"/>
                                  <a:gd name="CY139" fmla="*/ 16349 h 21600"/>
                                  <a:gd name="CX140" fmla="*/ 2783 w 20250"/>
                                  <a:gd name="CY140" fmla="*/ 16024 h 21600"/>
                                  <a:gd name="CX141" fmla="*/ 2783 w 20250"/>
                                  <a:gd name="CY141" fmla="*/ 15726 h 21600"/>
                                  <a:gd name="CX142" fmla="*/ 2480 w 20250"/>
                                  <a:gd name="CY142" fmla="*/ 15429 h 21600"/>
                                  <a:gd name="CX143" fmla="*/ 2480 w 20250"/>
                                  <a:gd name="CY143" fmla="*/ 15131 h 21600"/>
                                  <a:gd name="CX144" fmla="*/ 1873 w 20250"/>
                                  <a:gd name="CY144" fmla="*/ 14806 h 21600"/>
                                  <a:gd name="CX145" fmla="*/ 1570 w 20250"/>
                                  <a:gd name="CY145" fmla="*/ 14508 h 21600"/>
                                  <a:gd name="CX146" fmla="*/ 1570 w 20250"/>
                                  <a:gd name="CY146" fmla="*/ 14183 h 21600"/>
                                  <a:gd name="CX147" fmla="*/ 1240 w 20250"/>
                                  <a:gd name="CY147" fmla="*/ 14183 h 21600"/>
                                  <a:gd name="CX148" fmla="*/ 1240 w 20250"/>
                                  <a:gd name="CY148" fmla="*/ 13859 h 21600"/>
                                  <a:gd name="CX149" fmla="*/ 1240 w 20250"/>
                                  <a:gd name="CY149" fmla="*/ 13588 h 21600"/>
                                  <a:gd name="CX150" fmla="*/ 1240 w 20250"/>
                                  <a:gd name="CY150" fmla="*/ 13290 h 21600"/>
                                  <a:gd name="CX151" fmla="*/ 937 w 20250"/>
                                  <a:gd name="CY151" fmla="*/ 12965 h 21600"/>
                                  <a:gd name="CX152" fmla="*/ 937 w 20250"/>
                                  <a:gd name="CY152" fmla="*/ 12641 h 21600"/>
                                  <a:gd name="CX153" fmla="*/ 937 w 20250"/>
                                  <a:gd name="CY153" fmla="*/ 12343 h 21600"/>
                                  <a:gd name="CX154" fmla="*/ 606 w 20250"/>
                                  <a:gd name="CY154" fmla="*/ 12018 h 21600"/>
                                  <a:gd name="CX155" fmla="*/ 606 w 20250"/>
                                  <a:gd name="CY155" fmla="*/ 11747 h 21600"/>
                                  <a:gd name="CX156" fmla="*/ 303 w 20250"/>
                                  <a:gd name="CY156" fmla="*/ 11423 h 21600"/>
                                  <a:gd name="CX157" fmla="*/ 303 w 20250"/>
                                  <a:gd name="CY157" fmla="*/ 11125 h 21600"/>
                                  <a:gd name="CX158" fmla="*/ 303 w 20250"/>
                                  <a:gd name="CY158" fmla="*/ 10800 h 21600"/>
                                  <a:gd name="CX159" fmla="*/ 303 w 20250"/>
                                  <a:gd name="CY159" fmla="*/ 10475 h 21600"/>
                                  <a:gd name="CX160" fmla="*/ 303 w 20250"/>
                                  <a:gd name="CY160" fmla="*/ 10177 h 21600"/>
                                  <a:gd name="CX161" fmla="*/ 303 w 20250"/>
                                  <a:gd name="CY161" fmla="*/ 9880 h 21600"/>
                                  <a:gd name="CX162" fmla="*/ 303 w 20250"/>
                                  <a:gd name="CY162" fmla="*/ 9582 h 21600"/>
                                  <a:gd name="CX163" fmla="*/ 303 w 20250"/>
                                  <a:gd name="CY163" fmla="*/ 9257 h 21600"/>
                                  <a:gd name="CX164" fmla="*/ 303 w 20250"/>
                                  <a:gd name="CY164" fmla="*/ 8959 h 21600"/>
                                  <a:gd name="CX165" fmla="*/ 303 w 20250"/>
                                  <a:gd name="CY165" fmla="*/ 8635 h 21600"/>
                                  <a:gd name="CX166" fmla="*/ 0 w 20250"/>
                                  <a:gd name="CY166" fmla="*/ 8039 h 21600"/>
                                  <a:gd name="CX167" fmla="*/ 0 w 20250"/>
                                  <a:gd name="CY167" fmla="*/ 7417 h 21600"/>
                                  <a:gd name="CX168" fmla="*/ 0 w 20250"/>
                                  <a:gd name="CY168" fmla="*/ 6794 h 21600"/>
                                  <a:gd name="CX169" fmla="*/ 0 w 20250"/>
                                  <a:gd name="CY169" fmla="*/ 6469 h 21600"/>
                                  <a:gd name="CX170" fmla="*/ 0 w 20250"/>
                                  <a:gd name="CY170" fmla="*/ 6171 h 21600"/>
                                  <a:gd name="CX171" fmla="*/ 0 w 20250"/>
                                  <a:gd name="CY171" fmla="*/ 5874 h 21600"/>
                                  <a:gd name="CX172" fmla="*/ 0 w 20250"/>
                                  <a:gd name="CY172" fmla="*/ 5549 h 21600"/>
                                  <a:gd name="CX173" fmla="*/ 0 w 20250"/>
                                  <a:gd name="CY173" fmla="*/ 5251 h 21600"/>
                                  <a:gd name="CX174" fmla="*/ 0 w 20250"/>
                                  <a:gd name="CY174" fmla="*/ 4926 h 21600"/>
                                  <a:gd name="CX175" fmla="*/ 0 w 20250"/>
                                  <a:gd name="CY175" fmla="*/ 4629 h 21600"/>
                                  <a:gd name="CX176" fmla="*/ 0 w 20250"/>
                                  <a:gd name="CY176" fmla="*/ 4331 h 21600"/>
                                  <a:gd name="CX177" fmla="*/ 0 w 20250"/>
                                  <a:gd name="CY177" fmla="*/ 4006 h 21600"/>
                                  <a:gd name="CX178" fmla="*/ 0 w 20250"/>
                                  <a:gd name="CY178" fmla="*/ 3708 h 21600"/>
                                  <a:gd name="CX179" fmla="*/ 0 w 20250"/>
                                  <a:gd name="CY179" fmla="*/ 3383 h 21600"/>
                                  <a:gd name="CX180" fmla="*/ 0 w 20250"/>
                                  <a:gd name="CY180" fmla="*/ 3086 h 21600"/>
                                  <a:gd name="CX181" fmla="*/ 0 w 20250"/>
                                  <a:gd name="CY181" fmla="*/ 2761 h 21600"/>
                                  <a:gd name="CX182" fmla="*/ 303 w 20250"/>
                                  <a:gd name="CY182" fmla="*/ 2490 h 21600"/>
                                  <a:gd name="CX183" fmla="*/ 606 w 20250"/>
                                  <a:gd name="CY183" fmla="*/ 2165 h 21600"/>
                                  <a:gd name="CX184" fmla="*/ 606 w 20250"/>
                                  <a:gd name="CY184" fmla="*/ 1841 h 21600"/>
                                  <a:gd name="CX185" fmla="*/ 937 w 20250"/>
                                  <a:gd name="CY185" fmla="*/ 1543 h 21600"/>
                                  <a:gd name="CX186" fmla="*/ 1240 w 20250"/>
                                  <a:gd name="CY186" fmla="*/ 1543 h 21600"/>
                                  <a:gd name="CX187" fmla="*/ 1240 w 20250"/>
                                  <a:gd name="CY187" fmla="*/ 1218 h 21600"/>
                                  <a:gd name="CX188" fmla="*/ 1240 w 20250"/>
                                  <a:gd name="CY188" fmla="*/ 920 h 21600"/>
                                  <a:gd name="CX189" fmla="*/ 1240 w 20250"/>
                                  <a:gd name="CY189" fmla="*/ 623 h 21600"/>
                                  <a:gd name="CX190" fmla="*/ 1570 w 20250"/>
                                  <a:gd name="CY190" fmla="*/ 623 h 21600"/>
                                  <a:gd name="CX191" fmla="*/ 1873 w 20250"/>
                                  <a:gd name="CY191" fmla="*/ 623 h 21600"/>
                                  <a:gd name="CX192" fmla="*/ 2204 w 20250"/>
                                  <a:gd name="CY192" fmla="*/ 623 h 21600"/>
                                  <a:gd name="CX193" fmla="*/ 2204 w 20250"/>
                                  <a:gd name="CY193" fmla="*/ 325 h 21600"/>
                                  <a:gd name="CX194" fmla="*/ 2480 w 20250"/>
                                  <a:gd name="CY194" fmla="*/ 325 h 21600"/>
                                  <a:gd name="CX195" fmla="*/ 2480 w 20250"/>
                                  <a:gd name="CY195" fmla="*/ 0 h 21600"/>
                                  <a:gd name="CX196" fmla="*/ 2783 w 20250"/>
                                  <a:gd name="CY196" fmla="*/ 0 h 21600"/>
                                  <a:gd name="CX197" fmla="*/ 3113 w 20250"/>
                                  <a:gd name="CY197" fmla="*/ 0 h 21600"/>
                                  <a:gd name="CX198" fmla="*/ 3416 w 20250"/>
                                  <a:gd name="CY198" fmla="*/ 0 h 21600"/>
                                  <a:gd name="CX199" fmla="*/ 3747 w 20250"/>
                                  <a:gd name="CY199" fmla="*/ 0 h 21600"/>
                                  <a:gd name="CX200" fmla="*/ 4050 w 20250"/>
                                  <a:gd name="CY200" fmla="*/ 0 h 21600"/>
                                  <a:gd name="CX201" fmla="*/ 4353 w 20250"/>
                                  <a:gd name="CY201" fmla="*/ 0 h 21600"/>
                                  <a:gd name="CX202" fmla="*/ 4656 w 20250"/>
                                  <a:gd name="CY202" fmla="*/ 0 h 21600"/>
                                  <a:gd name="CX203" fmla="*/ 4987 w 20250"/>
                                  <a:gd name="CY203" fmla="*/ 0 h 21600"/>
                                  <a:gd name="CX204" fmla="*/ 5290 w 20250"/>
                                  <a:gd name="CY204" fmla="*/ 0 h 21600"/>
                                  <a:gd name="CX205" fmla="*/ 5620 w 20250"/>
                                  <a:gd name="CY205" fmla="*/ 0 h 21600"/>
                                  <a:gd name="CX206" fmla="*/ 5923 w 20250"/>
                                  <a:gd name="CY206" fmla="*/ 0 h 21600"/>
                                  <a:gd name="CX207" fmla="*/ 6227 w 20250"/>
                                  <a:gd name="CY207" fmla="*/ 0 h 21600"/>
                                  <a:gd name="CX208" fmla="*/ 6530 w 20250"/>
                                  <a:gd name="CY208" fmla="*/ 0 h 21600"/>
                                  <a:gd name="CX209" fmla="*/ 6860 w 20250"/>
                                  <a:gd name="CY209" fmla="*/ 0 h 21600"/>
                                  <a:gd name="CX210" fmla="*/ 7163 w 20250"/>
                                  <a:gd name="CY210" fmla="*/ 0 h 21600"/>
                                  <a:gd name="CX211" fmla="*/ 7494 w 20250"/>
                                  <a:gd name="CY211" fmla="*/ 0 h 21600"/>
                                  <a:gd name="CX212" fmla="*/ 7797 w 20250"/>
                                  <a:gd name="CY212" fmla="*/ 0 h 21600"/>
                                  <a:gd name="CX213" fmla="*/ 8072 w 20250"/>
                                  <a:gd name="CY213" fmla="*/ 0 h 21600"/>
                                  <a:gd name="CX214" fmla="*/ 8403 w 20250"/>
                                  <a:gd name="CY214" fmla="*/ 0 h 21600"/>
                                  <a:gd name="CX215" fmla="*/ 8706 w 20250"/>
                                  <a:gd name="CY215" fmla="*/ 325 h 21600"/>
                                  <a:gd name="CX216" fmla="*/ 9037 w 20250"/>
                                  <a:gd name="CY216" fmla="*/ 325 h 21600"/>
                                  <a:gd name="CX217" fmla="*/ 9340 w 20250"/>
                                  <a:gd name="CY217" fmla="*/ 325 h 21600"/>
                                  <a:gd name="CX218" fmla="*/ 9670 w 20250"/>
                                  <a:gd name="CY218" fmla="*/ 325 h 21600"/>
                                  <a:gd name="CX219" fmla="*/ 9670 w 20250"/>
                                  <a:gd name="CY219" fmla="*/ 623 h 21600"/>
                                </a:gdLst>
                                <a:ahLst/>
                                <a:cxnLst>
                                  <a:cxn ang="16200000">
                                    <a:pos x="CX1" y="CY1"/>
                                  </a:cxn>
                                  <a:cxn ang="16200000">
                                    <a:pos x="CX2" y="CY2"/>
                                  </a:cxn>
                                  <a:cxn ang="16200000">
                                    <a:pos x="CX3" y="CY3"/>
                                  </a:cxn>
                                  <a:cxn ang="16200000">
                                    <a:pos x="CX4" y="CY4"/>
                                  </a:cxn>
                                  <a:cxn ang="16200000">
                                    <a:pos x="CX5" y="CY5"/>
                                  </a:cxn>
                                  <a:cxn ang="16200000">
                                    <a:pos x="CX6" y="CY6"/>
                                  </a:cxn>
                                  <a:cxn ang="16200000">
                                    <a:pos x="CX7" y="CY7"/>
                                  </a:cxn>
                                  <a:cxn ang="16200000">
                                    <a:pos x="CX8" y="CY8"/>
                                  </a:cxn>
                                  <a:cxn ang="16200000">
                                    <a:pos x="CX9" y="CY9"/>
                                  </a:cxn>
                                  <a:cxn ang="16200000">
                                    <a:pos x="CX10" y="CY10"/>
                                  </a:cxn>
                                  <a:cxn ang="16200000">
                                    <a:pos x="CX11" y="CY11"/>
                                  </a:cxn>
                                  <a:cxn ang="16200000">
                                    <a:pos x="CX12" y="CY12"/>
                                  </a:cxn>
                                  <a:cxn ang="16200000">
                                    <a:pos x="CX13" y="CY13"/>
                                  </a:cxn>
                                  <a:cxn ang="16200000">
                                    <a:pos x="CX14" y="CY14"/>
                                  </a:cxn>
                                  <a:cxn ang="16200000">
                                    <a:pos x="CX15" y="CY15"/>
                                  </a:cxn>
                                  <a:cxn ang="16200000">
                                    <a:pos x="CX16" y="CY16"/>
                                  </a:cxn>
                                  <a:cxn ang="16200000">
                                    <a:pos x="CX17" y="CY17"/>
                                  </a:cxn>
                                  <a:cxn ang="16200000">
                                    <a:pos x="CX18" y="CY18"/>
                                  </a:cxn>
                                  <a:cxn ang="16200000">
                                    <a:pos x="CX19" y="CY19"/>
                                  </a:cxn>
                                  <a:cxn ang="16200000">
                                    <a:pos x="CX20" y="CY20"/>
                                  </a:cxn>
                                  <a:cxn ang="16200000">
                                    <a:pos x="CX21" y="CY21"/>
                                  </a:cxn>
                                  <a:cxn ang="16200000">
                                    <a:pos x="CX22" y="CY22"/>
                                  </a:cxn>
                                  <a:cxn ang="16200000">
                                    <a:pos x="CX23" y="CY23"/>
                                  </a:cxn>
                                  <a:cxn ang="16200000">
                                    <a:pos x="CX24" y="CY24"/>
                                  </a:cxn>
                                  <a:cxn ang="16200000">
                                    <a:pos x="CX25" y="CY25"/>
                                  </a:cxn>
                                  <a:cxn ang="0">
                                    <a:pos x="CX26" y="CY26"/>
                                  </a:cxn>
                                  <a:cxn ang="0">
                                    <a:pos x="CX27" y="CY27"/>
                                  </a:cxn>
                                  <a:cxn ang="0">
                                    <a:pos x="CX28" y="CY28"/>
                                  </a:cxn>
                                  <a:cxn ang="0">
                                    <a:pos x="CX29" y="CY29"/>
                                  </a:cxn>
                                  <a:cxn ang="0">
                                    <a:pos x="CX30" y="CY30"/>
                                  </a:cxn>
                                  <a:cxn ang="0">
                                    <a:pos x="CX31" y="CY31"/>
                                  </a:cxn>
                                  <a:cxn ang="0">
                                    <a:pos x="CX32" y="CY32"/>
                                  </a:cxn>
                                  <a:cxn ang="0">
                                    <a:pos x="CX33" y="CY33"/>
                                  </a:cxn>
                                  <a:cxn ang="0">
                                    <a:pos x="CX34" y="CY34"/>
                                  </a:cxn>
                                  <a:cxn ang="0">
                                    <a:pos x="CX35" y="CY35"/>
                                  </a:cxn>
                                  <a:cxn ang="0">
                                    <a:pos x="CX36" y="CY36"/>
                                  </a:cxn>
                                  <a:cxn ang="0">
                                    <a:pos x="CX37" y="CY37"/>
                                  </a:cxn>
                                  <a:cxn ang="0">
                                    <a:pos x="CX38" y="CY38"/>
                                  </a:cxn>
                                  <a:cxn ang="0">
                                    <a:pos x="CX39" y="CY39"/>
                                  </a:cxn>
                                  <a:cxn ang="0">
                                    <a:pos x="CX40" y="CY40"/>
                                  </a:cxn>
                                  <a:cxn ang="0">
                                    <a:pos x="CX41" y="CY41"/>
                                  </a:cxn>
                                  <a:cxn ang="0">
                                    <a:pos x="CX42" y="CY42"/>
                                  </a:cxn>
                                  <a:cxn ang="0">
                                    <a:pos x="CX43" y="CY43"/>
                                  </a:cxn>
                                  <a:cxn ang="0">
                                    <a:pos x="CX44" y="CY44"/>
                                  </a:cxn>
                                  <a:cxn ang="0">
                                    <a:pos x="CX45" y="CY45"/>
                                  </a:cxn>
                                  <a:cxn ang="0">
                                    <a:pos x="CX46" y="CY46"/>
                                  </a:cxn>
                                  <a:cxn ang="0">
                                    <a:pos x="CX47" y="CY47"/>
                                  </a:cxn>
                                  <a:cxn ang="0">
                                    <a:pos x="CX48" y="CY48"/>
                                  </a:cxn>
                                  <a:cxn ang="0">
                                    <a:pos x="CX49" y="CY49"/>
                                  </a:cxn>
                                  <a:cxn ang="0">
                                    <a:pos x="CX50" y="CY50"/>
                                  </a:cxn>
                                  <a:cxn ang="0">
                                    <a:pos x="CX51" y="CY51"/>
                                  </a:cxn>
                                  <a:cxn ang="0">
                                    <a:pos x="CX52" y="CY52"/>
                                  </a:cxn>
                                  <a:cxn ang="0">
                                    <a:pos x="CX53" y="CY53"/>
                                  </a:cxn>
                                  <a:cxn ang="0">
                                    <a:pos x="CX54" y="CY54"/>
                                  </a:cxn>
                                  <a:cxn ang="0">
                                    <a:pos x="CX55" y="CY55"/>
                                  </a:cxn>
                                  <a:cxn ang="0">
                                    <a:pos x="CX56" y="CY56"/>
                                  </a:cxn>
                                  <a:cxn ang="0">
                                    <a:pos x="CX57" y="CY57"/>
                                  </a:cxn>
                                  <a:cxn ang="0">
                                    <a:pos x="CX58" y="CY58"/>
                                  </a:cxn>
                                  <a:cxn ang="0">
                                    <a:pos x="CX59" y="CY59"/>
                                  </a:cxn>
                                  <a:cxn ang="0">
                                    <a:pos x="CX60" y="CY60"/>
                                  </a:cxn>
                                  <a:cxn ang="0">
                                    <a:pos x="CX61" y="CY61"/>
                                  </a:cxn>
                                  <a:cxn ang="0">
                                    <a:pos x="CX62" y="CY62"/>
                                  </a:cxn>
                                  <a:cxn ang="0">
                                    <a:pos x="CX63" y="CY63"/>
                                  </a:cxn>
                                  <a:cxn ang="0">
                                    <a:pos x="CX64" y="CY64"/>
                                  </a:cxn>
                                  <a:cxn ang="0">
                                    <a:pos x="CX65" y="CY65"/>
                                  </a:cxn>
                                  <a:cxn ang="0">
                                    <a:pos x="CX66" y="CY66"/>
                                  </a:cxn>
                                  <a:cxn ang="0">
                                    <a:pos x="CX67" y="CY67"/>
                                  </a:cxn>
                                  <a:cxn ang="0">
                                    <a:pos x="CX68" y="CY68"/>
                                  </a:cxn>
                                  <a:cxn ang="0">
                                    <a:pos x="CX69" y="CY69"/>
                                  </a:cxn>
                                  <a:cxn ang="0">
                                    <a:pos x="CX70" y="CY70"/>
                                  </a:cxn>
                                  <a:cxn ang="0">
                                    <a:pos x="CX71" y="CY71"/>
                                  </a:cxn>
                                  <a:cxn ang="0">
                                    <a:pos x="CX72" y="CY72"/>
                                  </a:cxn>
                                  <a:cxn ang="0">
                                    <a:pos x="CX73" y="CY73"/>
                                  </a:cxn>
                                  <a:cxn ang="0">
                                    <a:pos x="CX74" y="CY74"/>
                                  </a:cxn>
                                  <a:cxn ang="0">
                                    <a:pos x="CX75" y="CY75"/>
                                  </a:cxn>
                                  <a:cxn ang="0">
                                    <a:pos x="CX76" y="CY76"/>
                                  </a:cxn>
                                  <a:cxn ang="0">
                                    <a:pos x="CX77" y="CY77"/>
                                  </a:cxn>
                                  <a:cxn ang="0">
                                    <a:pos x="CX78" y="CY78"/>
                                  </a:cxn>
                                  <a:cxn ang="0">
                                    <a:pos x="CX79" y="CY79"/>
                                  </a:cxn>
                                  <a:cxn ang="0">
                                    <a:pos x="CX80" y="CY80"/>
                                  </a:cxn>
                                  <a:cxn ang="0">
                                    <a:pos x="CX81" y="CY81"/>
                                  </a:cxn>
                                  <a:cxn ang="5400000">
                                    <a:pos x="CX82" y="CY82"/>
                                  </a:cxn>
                                  <a:cxn ang="5400000">
                                    <a:pos x="CX83" y="CY83"/>
                                  </a:cxn>
                                  <a:cxn ang="5400000">
                                    <a:pos x="CX84" y="CY84"/>
                                  </a:cxn>
                                  <a:cxn ang="5400000">
                                    <a:pos x="CX85" y="CY85"/>
                                  </a:cxn>
                                  <a:cxn ang="5400000">
                                    <a:pos x="CX86" y="CY86"/>
                                  </a:cxn>
                                  <a:cxn ang="5400000">
                                    <a:pos x="CX87" y="CY87"/>
                                  </a:cxn>
                                  <a:cxn ang="5400000">
                                    <a:pos x="CX88" y="CY88"/>
                                  </a:cxn>
                                  <a:cxn ang="5400000">
                                    <a:pos x="CX89" y="CY89"/>
                                  </a:cxn>
                                  <a:cxn ang="5400000">
                                    <a:pos x="CX90" y="CY90"/>
                                  </a:cxn>
                                  <a:cxn ang="5400000">
                                    <a:pos x="CX91" y="CY91"/>
                                  </a:cxn>
                                  <a:cxn ang="5400000">
                                    <a:pos x="CX92" y="CY92"/>
                                  </a:cxn>
                                  <a:cxn ang="5400000">
                                    <a:pos x="CX93" y="CY93"/>
                                  </a:cxn>
                                  <a:cxn ang="5400000">
                                    <a:pos x="CX94" y="CY94"/>
                                  </a:cxn>
                                  <a:cxn ang="5400000">
                                    <a:pos x="CX95" y="CY95"/>
                                  </a:cxn>
                                  <a:cxn ang="5400000">
                                    <a:pos x="CX96" y="CY96"/>
                                  </a:cxn>
                                  <a:cxn ang="5400000">
                                    <a:pos x="CX97" y="CY97"/>
                                  </a:cxn>
                                  <a:cxn ang="5400000">
                                    <a:pos x="CX98" y="CY98"/>
                                  </a:cxn>
                                  <a:cxn ang="5400000">
                                    <a:pos x="CX99" y="CY99"/>
                                  </a:cxn>
                                  <a:cxn ang="5400000">
                                    <a:pos x="CX100" y="CY100"/>
                                  </a:cxn>
                                  <a:cxn ang="5400000">
                                    <a:pos x="CX101" y="CY101"/>
                                  </a:cxn>
                                  <a:cxn ang="5400000">
                                    <a:pos x="CX102" y="CY102"/>
                                  </a:cxn>
                                  <a:cxn ang="5400000">
                                    <a:pos x="CX103" y="CY103"/>
                                  </a:cxn>
                                  <a:cxn ang="5400000">
                                    <a:pos x="CX104" y="CY104"/>
                                  </a:cxn>
                                  <a:cxn ang="5400000">
                                    <a:pos x="CX105" y="CY105"/>
                                  </a:cxn>
                                  <a:cxn ang="5400000">
                                    <a:pos x="CX106" y="CY106"/>
                                  </a:cxn>
                                  <a:cxn ang="5400000">
                                    <a:pos x="CX107" y="CY107"/>
                                  </a:cxn>
                                  <a:cxn ang="5400000">
                                    <a:pos x="CX108" y="CY108"/>
                                  </a:cxn>
                                  <a:cxn ang="5400000">
                                    <a:pos x="CX109" y="CY109"/>
                                  </a:cxn>
                                  <a:cxn ang="5400000">
                                    <a:pos x="CX110" y="CY110"/>
                                  </a:cxn>
                                  <a:cxn ang="5400000">
                                    <a:pos x="CX111" y="CY111"/>
                                  </a:cxn>
                                  <a:cxn ang="5400000">
                                    <a:pos x="CX112" y="CY112"/>
                                  </a:cxn>
                                  <a:cxn ang="5400000">
                                    <a:pos x="CX113" y="CY113"/>
                                  </a:cxn>
                                  <a:cxn ang="5400000">
                                    <a:pos x="CX114" y="CY114"/>
                                  </a:cxn>
                                  <a:cxn ang="5400000">
                                    <a:pos x="CX115" y="CY115"/>
                                  </a:cxn>
                                  <a:cxn ang="5400000">
                                    <a:pos x="CX116" y="CY116"/>
                                  </a:cxn>
                                  <a:cxn ang="5400000">
                                    <a:pos x="CX117" y="CY117"/>
                                  </a:cxn>
                                  <a:cxn ang="5400000">
                                    <a:pos x="CX118" y="CY118"/>
                                  </a:cxn>
                                  <a:cxn ang="5400000">
                                    <a:pos x="CX119" y="CY119"/>
                                  </a:cxn>
                                  <a:cxn ang="5400000">
                                    <a:pos x="CX120" y="CY120"/>
                                  </a:cxn>
                                  <a:cxn ang="5400000">
                                    <a:pos x="CX121" y="CY121"/>
                                  </a:cxn>
                                  <a:cxn ang="5400000">
                                    <a:pos x="CX122" y="CY122"/>
                                  </a:cxn>
                                  <a:cxn ang="5400000">
                                    <a:pos x="CX123" y="CY123"/>
                                  </a:cxn>
                                  <a:cxn ang="5400000">
                                    <a:pos x="CX124" y="CY124"/>
                                  </a:cxn>
                                  <a:cxn ang="5400000">
                                    <a:pos x="CX125" y="CY125"/>
                                  </a:cxn>
                                  <a:cxn ang="5400000">
                                    <a:pos x="CX126" y="CY126"/>
                                  </a:cxn>
                                  <a:cxn ang="5400000">
                                    <a:pos x="CX127" y="CY127"/>
                                  </a:cxn>
                                  <a:cxn ang="5400000">
                                    <a:pos x="CX128" y="CY128"/>
                                  </a:cxn>
                                  <a:cxn ang="5400000">
                                    <a:pos x="CX129" y="CY129"/>
                                  </a:cxn>
                                  <a:cxn ang="5400000">
                                    <a:pos x="CX130" y="CY130"/>
                                  </a:cxn>
                                  <a:cxn ang="5400000">
                                    <a:pos x="CX131" y="CY131"/>
                                  </a:cxn>
                                  <a:cxn ang="5400000">
                                    <a:pos x="CX132" y="CY132"/>
                                  </a:cxn>
                                  <a:cxn ang="5400000">
                                    <a:pos x="CX133" y="CY133"/>
                                  </a:cxn>
                                  <a:cxn ang="5400000">
                                    <a:pos x="CX134" y="CY134"/>
                                  </a:cxn>
                                  <a:cxn ang="10800000">
                                    <a:pos x="CX135" y="CY135"/>
                                  </a:cxn>
                                  <a:cxn ang="10800000">
                                    <a:pos x="CX136" y="CY136"/>
                                  </a:cxn>
                                  <a:cxn ang="10800000">
                                    <a:pos x="CX137" y="CY137"/>
                                  </a:cxn>
                                  <a:cxn ang="10800000">
                                    <a:pos x="CX138" y="CY138"/>
                                  </a:cxn>
                                  <a:cxn ang="10800000">
                                    <a:pos x="CX139" y="CY139"/>
                                  </a:cxn>
                                  <a:cxn ang="10800000">
                                    <a:pos x="CX140" y="CY140"/>
                                  </a:cxn>
                                  <a:cxn ang="10800000">
                                    <a:pos x="CX141" y="CY141"/>
                                  </a:cxn>
                                  <a:cxn ang="10800000">
                                    <a:pos x="CX142" y="CY142"/>
                                  </a:cxn>
                                  <a:cxn ang="10800000">
                                    <a:pos x="CX143" y="CY143"/>
                                  </a:cxn>
                                  <a:cxn ang="10800000">
                                    <a:pos x="CX144" y="CY144"/>
                                  </a:cxn>
                                  <a:cxn ang="10800000">
                                    <a:pos x="CX145" y="CY145"/>
                                  </a:cxn>
                                  <a:cxn ang="10800000">
                                    <a:pos x="CX146" y="CY146"/>
                                  </a:cxn>
                                  <a:cxn ang="10800000">
                                    <a:pos x="CX147" y="CY147"/>
                                  </a:cxn>
                                  <a:cxn ang="10800000">
                                    <a:pos x="CX148" y="CY148"/>
                                  </a:cxn>
                                  <a:cxn ang="10800000">
                                    <a:pos x="CX149" y="CY149"/>
                                  </a:cxn>
                                  <a:cxn ang="10800000">
                                    <a:pos x="CX150" y="CY150"/>
                                  </a:cxn>
                                  <a:cxn ang="10800000">
                                    <a:pos x="CX151" y="CY151"/>
                                  </a:cxn>
                                  <a:cxn ang="10800000">
                                    <a:pos x="CX152" y="CY152"/>
                                  </a:cxn>
                                  <a:cxn ang="10800000">
                                    <a:pos x="CX153" y="CY153"/>
                                  </a:cxn>
                                  <a:cxn ang="10800000">
                                    <a:pos x="CX154" y="CY154"/>
                                  </a:cxn>
                                  <a:cxn ang="10800000">
                                    <a:pos x="CX155" y="CY155"/>
                                  </a:cxn>
                                  <a:cxn ang="10800000">
                                    <a:pos x="CX156" y="CY156"/>
                                  </a:cxn>
                                  <a:cxn ang="10800000">
                                    <a:pos x="CX157" y="CY157"/>
                                  </a:cxn>
                                  <a:cxn ang="10800000">
                                    <a:pos x="CX158" y="CY158"/>
                                  </a:cxn>
                                  <a:cxn ang="10800000">
                                    <a:pos x="CX159" y="CY159"/>
                                  </a:cxn>
                                  <a:cxn ang="10800000">
                                    <a:pos x="CX160" y="CY160"/>
                                  </a:cxn>
                                  <a:cxn ang="10800000">
                                    <a:pos x="CX161" y="CY161"/>
                                  </a:cxn>
                                  <a:cxn ang="10800000">
                                    <a:pos x="CX162" y="CY162"/>
                                  </a:cxn>
                                  <a:cxn ang="10800000">
                                    <a:pos x="CX163" y="CY163"/>
                                  </a:cxn>
                                  <a:cxn ang="10800000">
                                    <a:pos x="CX164" y="CY164"/>
                                  </a:cxn>
                                  <a:cxn ang="10800000">
                                    <a:pos x="CX165" y="CY165"/>
                                  </a:cxn>
                                  <a:cxn ang="10800000">
                                    <a:pos x="CX166" y="CY166"/>
                                  </a:cxn>
                                  <a:cxn ang="10800000">
                                    <a:pos x="CX167" y="CY167"/>
                                  </a:cxn>
                                  <a:cxn ang="10800000">
                                    <a:pos x="CX168" y="CY168"/>
                                  </a:cxn>
                                  <a:cxn ang="10800000">
                                    <a:pos x="CX169" y="CY169"/>
                                  </a:cxn>
                                  <a:cxn ang="10800000">
                                    <a:pos x="CX170" y="CY170"/>
                                  </a:cxn>
                                  <a:cxn ang="10800000">
                                    <a:pos x="CX171" y="CY171"/>
                                  </a:cxn>
                                  <a:cxn ang="10800000">
                                    <a:pos x="CX172" y="CY172"/>
                                  </a:cxn>
                                  <a:cxn ang="10800000">
                                    <a:pos x="CX173" y="CY173"/>
                                  </a:cxn>
                                  <a:cxn ang="10800000">
                                    <a:pos x="CX174" y="CY174"/>
                                  </a:cxn>
                                  <a:cxn ang="10800000">
                                    <a:pos x="CX175" y="CY175"/>
                                  </a:cxn>
                                  <a:cxn ang="10800000">
                                    <a:pos x="CX176" y="CY176"/>
                                  </a:cxn>
                                  <a:cxn ang="10800000">
                                    <a:pos x="CX177" y="CY177"/>
                                  </a:cxn>
                                  <a:cxn ang="10800000">
                                    <a:pos x="CX178" y="CY178"/>
                                  </a:cxn>
                                  <a:cxn ang="10800000">
                                    <a:pos x="CX179" y="CY179"/>
                                  </a:cxn>
                                  <a:cxn ang="10800000">
                                    <a:pos x="CX180" y="CY180"/>
                                  </a:cxn>
                                  <a:cxn ang="10800000">
                                    <a:pos x="CX181" y="CY181"/>
                                  </a:cxn>
                                  <a:cxn ang="10800000">
                                    <a:pos x="CX182" y="CY182"/>
                                  </a:cxn>
                                  <a:cxn ang="10800000">
                                    <a:pos x="CX183" y="CY183"/>
                                  </a:cxn>
                                  <a:cxn ang="10800000">
                                    <a:pos x="CX184" y="CY184"/>
                                  </a:cxn>
                                  <a:cxn ang="16200000">
                                    <a:pos x="CX185" y="CY185"/>
                                  </a:cxn>
                                  <a:cxn ang="16200000">
                                    <a:pos x="CX186" y="CY186"/>
                                  </a:cxn>
                                  <a:cxn ang="16200000">
                                    <a:pos x="CX187" y="CY187"/>
                                  </a:cxn>
                                  <a:cxn ang="16200000">
                                    <a:pos x="CX188" y="CY188"/>
                                  </a:cxn>
                                  <a:cxn ang="16200000">
                                    <a:pos x="CX189" y="CY189"/>
                                  </a:cxn>
                                  <a:cxn ang="16200000">
                                    <a:pos x="CX190" y="CY190"/>
                                  </a:cxn>
                                  <a:cxn ang="16200000">
                                    <a:pos x="CX191" y="CY191"/>
                                  </a:cxn>
                                  <a:cxn ang="16200000">
                                    <a:pos x="CX192" y="CY192"/>
                                  </a:cxn>
                                  <a:cxn ang="16200000">
                                    <a:pos x="CX193" y="CY193"/>
                                  </a:cxn>
                                  <a:cxn ang="16200000">
                                    <a:pos x="CX194" y="CY194"/>
                                  </a:cxn>
                                  <a:cxn ang="16200000">
                                    <a:pos x="CX195" y="CY195"/>
                                  </a:cxn>
                                  <a:cxn ang="16200000">
                                    <a:pos x="CX196" y="CY196"/>
                                  </a:cxn>
                                  <a:cxn ang="16200000">
                                    <a:pos x="CX197" y="CY197"/>
                                  </a:cxn>
                                  <a:cxn ang="16200000">
                                    <a:pos x="CX198" y="CY198"/>
                                  </a:cxn>
                                  <a:cxn ang="16200000">
                                    <a:pos x="CX199" y="CY199"/>
                                  </a:cxn>
                                  <a:cxn ang="16200000">
                                    <a:pos x="CX200" y="CY200"/>
                                  </a:cxn>
                                  <a:cxn ang="16200000">
                                    <a:pos x="CX201" y="CY201"/>
                                  </a:cxn>
                                  <a:cxn ang="16200000">
                                    <a:pos x="CX202" y="CY202"/>
                                  </a:cxn>
                                  <a:cxn ang="16200000">
                                    <a:pos x="CX203" y="CY203"/>
                                  </a:cxn>
                                  <a:cxn ang="16200000">
                                    <a:pos x="CX204" y="CY204"/>
                                  </a:cxn>
                                  <a:cxn ang="16200000">
                                    <a:pos x="CX205" y="CY205"/>
                                  </a:cxn>
                                  <a:cxn ang="16200000">
                                    <a:pos x="CX206" y="CY206"/>
                                  </a:cxn>
                                  <a:cxn ang="16200000">
                                    <a:pos x="CX207" y="CY207"/>
                                  </a:cxn>
                                  <a:cxn ang="16200000">
                                    <a:pos x="CX208" y="CY208"/>
                                  </a:cxn>
                                  <a:cxn ang="16200000">
                                    <a:pos x="CX209" y="CY209"/>
                                  </a:cxn>
                                  <a:cxn ang="16200000">
                                    <a:pos x="CX210" y="CY210"/>
                                  </a:cxn>
                                  <a:cxn ang="16200000">
                                    <a:pos x="CX211" y="CY211"/>
                                  </a:cxn>
                                  <a:cxn ang="16200000">
                                    <a:pos x="CX212" y="CY212"/>
                                  </a:cxn>
                                  <a:cxn ang="16200000">
                                    <a:pos x="CX213" y="CY213"/>
                                  </a:cxn>
                                  <a:cxn ang="16200000">
                                    <a:pos x="CX214" y="CY214"/>
                                  </a:cxn>
                                  <a:cxn ang="16200000">
                                    <a:pos x="CX215" y="CY215"/>
                                  </a:cxn>
                                  <a:cxn ang="16200000">
                                    <a:pos x="CX216" y="CY216"/>
                                  </a:cxn>
                                  <a:cxn ang="16200000">
                                    <a:pos x="CX217" y="CY217"/>
                                  </a:cxn>
                                  <a:cxn ang="16200000">
                                    <a:pos x="CX218" y="CY218"/>
                                  </a:cxn>
                                  <a:cxn ang="16200000">
                                    <a:pos x="CX219" y="CY219"/>
                                  </a:cxn>
                                </a:cxnLst>
                                <a:rect l="l" t="t" r="r" b="b"/>
                                <a:pathLst>
                                  <a:path w="735" h="798">
                                    <a:moveTo>
                                      <a:pt x="361" y="68"/>
                                    </a:moveTo>
                                    <a:lnTo>
                                      <a:pt x="361" y="80"/>
                                    </a:lnTo>
                                    <a:lnTo>
                                      <a:pt x="373" y="80"/>
                                    </a:lnTo>
                                    <a:lnTo>
                                      <a:pt x="384" y="80"/>
                                    </a:lnTo>
                                    <a:lnTo>
                                      <a:pt x="407" y="80"/>
                                    </a:lnTo>
                                    <a:lnTo>
                                      <a:pt x="419" y="92"/>
                                    </a:lnTo>
                                    <a:lnTo>
                                      <a:pt x="419" y="102"/>
                                    </a:lnTo>
                                    <a:lnTo>
                                      <a:pt x="429" y="102"/>
                                    </a:lnTo>
                                    <a:lnTo>
                                      <a:pt x="441" y="102"/>
                                    </a:lnTo>
                                    <a:lnTo>
                                      <a:pt x="452" y="114"/>
                                    </a:lnTo>
                                    <a:lnTo>
                                      <a:pt x="464" y="114"/>
                                    </a:lnTo>
                                    <a:lnTo>
                                      <a:pt x="464" y="125"/>
                                    </a:lnTo>
                                    <a:lnTo>
                                      <a:pt x="475" y="125"/>
                                    </a:lnTo>
                                    <a:lnTo>
                                      <a:pt x="487" y="125"/>
                                    </a:lnTo>
                                    <a:lnTo>
                                      <a:pt x="497" y="125"/>
                                    </a:lnTo>
                                    <a:lnTo>
                                      <a:pt x="497" y="137"/>
                                    </a:lnTo>
                                    <a:lnTo>
                                      <a:pt x="520" y="137"/>
                                    </a:lnTo>
                                    <a:lnTo>
                                      <a:pt x="520" y="148"/>
                                    </a:lnTo>
                                    <a:lnTo>
                                      <a:pt x="531" y="148"/>
                                    </a:lnTo>
                                    <a:lnTo>
                                      <a:pt x="554" y="160"/>
                                    </a:lnTo>
                                    <a:lnTo>
                                      <a:pt x="565" y="160"/>
                                    </a:lnTo>
                                    <a:lnTo>
                                      <a:pt x="565" y="171"/>
                                    </a:lnTo>
                                    <a:lnTo>
                                      <a:pt x="565" y="182"/>
                                    </a:lnTo>
                                    <a:lnTo>
                                      <a:pt x="577" y="182"/>
                                    </a:lnTo>
                                    <a:lnTo>
                                      <a:pt x="588" y="182"/>
                                    </a:lnTo>
                                    <a:lnTo>
                                      <a:pt x="599" y="194"/>
                                    </a:lnTo>
                                    <a:lnTo>
                                      <a:pt x="611" y="194"/>
                                    </a:lnTo>
                                    <a:lnTo>
                                      <a:pt x="611" y="205"/>
                                    </a:lnTo>
                                    <a:lnTo>
                                      <a:pt x="622" y="217"/>
                                    </a:lnTo>
                                    <a:lnTo>
                                      <a:pt x="633" y="217"/>
                                    </a:lnTo>
                                    <a:lnTo>
                                      <a:pt x="633" y="228"/>
                                    </a:lnTo>
                                    <a:lnTo>
                                      <a:pt x="644" y="228"/>
                                    </a:lnTo>
                                    <a:lnTo>
                                      <a:pt x="644" y="239"/>
                                    </a:lnTo>
                                    <a:lnTo>
                                      <a:pt x="644" y="251"/>
                                    </a:lnTo>
                                    <a:lnTo>
                                      <a:pt x="656" y="251"/>
                                    </a:lnTo>
                                    <a:lnTo>
                                      <a:pt x="656" y="262"/>
                                    </a:lnTo>
                                    <a:lnTo>
                                      <a:pt x="667" y="285"/>
                                    </a:lnTo>
                                    <a:lnTo>
                                      <a:pt x="679" y="285"/>
                                    </a:lnTo>
                                    <a:lnTo>
                                      <a:pt x="679" y="297"/>
                                    </a:lnTo>
                                    <a:lnTo>
                                      <a:pt x="679" y="307"/>
                                    </a:lnTo>
                                    <a:lnTo>
                                      <a:pt x="690" y="307"/>
                                    </a:lnTo>
                                    <a:lnTo>
                                      <a:pt x="690" y="319"/>
                                    </a:lnTo>
                                    <a:lnTo>
                                      <a:pt x="690" y="331"/>
                                    </a:lnTo>
                                    <a:lnTo>
                                      <a:pt x="690" y="342"/>
                                    </a:lnTo>
                                    <a:lnTo>
                                      <a:pt x="701" y="354"/>
                                    </a:lnTo>
                                    <a:lnTo>
                                      <a:pt x="701" y="365"/>
                                    </a:lnTo>
                                    <a:lnTo>
                                      <a:pt x="712" y="365"/>
                                    </a:lnTo>
                                    <a:lnTo>
                                      <a:pt x="712" y="376"/>
                                    </a:lnTo>
                                    <a:lnTo>
                                      <a:pt x="712" y="387"/>
                                    </a:lnTo>
                                    <a:lnTo>
                                      <a:pt x="712" y="399"/>
                                    </a:lnTo>
                                    <a:lnTo>
                                      <a:pt x="712" y="411"/>
                                    </a:lnTo>
                                    <a:lnTo>
                                      <a:pt x="712" y="422"/>
                                    </a:lnTo>
                                    <a:lnTo>
                                      <a:pt x="712" y="434"/>
                                    </a:lnTo>
                                    <a:lnTo>
                                      <a:pt x="724" y="434"/>
                                    </a:lnTo>
                                    <a:lnTo>
                                      <a:pt x="724" y="444"/>
                                    </a:lnTo>
                                    <a:lnTo>
                                      <a:pt x="724" y="456"/>
                                    </a:lnTo>
                                    <a:lnTo>
                                      <a:pt x="735" y="456"/>
                                    </a:lnTo>
                                    <a:lnTo>
                                      <a:pt x="735" y="467"/>
                                    </a:lnTo>
                                    <a:lnTo>
                                      <a:pt x="735" y="479"/>
                                    </a:lnTo>
                                    <a:lnTo>
                                      <a:pt x="735" y="491"/>
                                    </a:lnTo>
                                    <a:lnTo>
                                      <a:pt x="735" y="502"/>
                                    </a:lnTo>
                                    <a:lnTo>
                                      <a:pt x="735" y="512"/>
                                    </a:lnTo>
                                    <a:lnTo>
                                      <a:pt x="735" y="524"/>
                                    </a:lnTo>
                                    <a:lnTo>
                                      <a:pt x="735" y="536"/>
                                    </a:lnTo>
                                    <a:lnTo>
                                      <a:pt x="735" y="547"/>
                                    </a:lnTo>
                                    <a:lnTo>
                                      <a:pt x="735" y="559"/>
                                    </a:lnTo>
                                    <a:lnTo>
                                      <a:pt x="735" y="570"/>
                                    </a:lnTo>
                                    <a:lnTo>
                                      <a:pt x="735" y="581"/>
                                    </a:lnTo>
                                    <a:lnTo>
                                      <a:pt x="735" y="592"/>
                                    </a:lnTo>
                                    <a:lnTo>
                                      <a:pt x="735" y="604"/>
                                    </a:lnTo>
                                    <a:lnTo>
                                      <a:pt x="735" y="616"/>
                                    </a:lnTo>
                                    <a:lnTo>
                                      <a:pt x="724" y="627"/>
                                    </a:lnTo>
                                    <a:lnTo>
                                      <a:pt x="724" y="639"/>
                                    </a:lnTo>
                                    <a:lnTo>
                                      <a:pt x="712" y="649"/>
                                    </a:lnTo>
                                    <a:lnTo>
                                      <a:pt x="701" y="661"/>
                                    </a:lnTo>
                                    <a:lnTo>
                                      <a:pt x="701" y="672"/>
                                    </a:lnTo>
                                    <a:lnTo>
                                      <a:pt x="690" y="672"/>
                                    </a:lnTo>
                                    <a:lnTo>
                                      <a:pt x="690" y="684"/>
                                    </a:lnTo>
                                    <a:lnTo>
                                      <a:pt x="690" y="695"/>
                                    </a:lnTo>
                                    <a:lnTo>
                                      <a:pt x="679" y="707"/>
                                    </a:lnTo>
                                    <a:lnTo>
                                      <a:pt x="667" y="707"/>
                                    </a:lnTo>
                                    <a:lnTo>
                                      <a:pt x="667" y="718"/>
                                    </a:lnTo>
                                    <a:lnTo>
                                      <a:pt x="644" y="729"/>
                                    </a:lnTo>
                                    <a:lnTo>
                                      <a:pt x="633" y="741"/>
                                    </a:lnTo>
                                    <a:lnTo>
                                      <a:pt x="622" y="752"/>
                                    </a:lnTo>
                                    <a:lnTo>
                                      <a:pt x="611" y="752"/>
                                    </a:lnTo>
                                    <a:lnTo>
                                      <a:pt x="611" y="764"/>
                                    </a:lnTo>
                                    <a:lnTo>
                                      <a:pt x="599" y="764"/>
                                    </a:lnTo>
                                    <a:lnTo>
                                      <a:pt x="599" y="775"/>
                                    </a:lnTo>
                                    <a:lnTo>
                                      <a:pt x="577" y="775"/>
                                    </a:lnTo>
                                    <a:lnTo>
                                      <a:pt x="565" y="775"/>
                                    </a:lnTo>
                                    <a:lnTo>
                                      <a:pt x="554" y="786"/>
                                    </a:lnTo>
                                    <a:lnTo>
                                      <a:pt x="543" y="798"/>
                                    </a:lnTo>
                                    <a:lnTo>
                                      <a:pt x="531" y="798"/>
                                    </a:lnTo>
                                    <a:lnTo>
                                      <a:pt x="520" y="798"/>
                                    </a:lnTo>
                                    <a:lnTo>
                                      <a:pt x="508" y="798"/>
                                    </a:lnTo>
                                    <a:lnTo>
                                      <a:pt x="497" y="798"/>
                                    </a:lnTo>
                                    <a:lnTo>
                                      <a:pt x="487" y="798"/>
                                    </a:lnTo>
                                    <a:lnTo>
                                      <a:pt x="464" y="798"/>
                                    </a:lnTo>
                                    <a:lnTo>
                                      <a:pt x="452" y="798"/>
                                    </a:lnTo>
                                    <a:lnTo>
                                      <a:pt x="429" y="798"/>
                                    </a:lnTo>
                                    <a:lnTo>
                                      <a:pt x="419" y="798"/>
                                    </a:lnTo>
                                    <a:lnTo>
                                      <a:pt x="407" y="798"/>
                                    </a:lnTo>
                                    <a:lnTo>
                                      <a:pt x="396" y="798"/>
                                    </a:lnTo>
                                    <a:lnTo>
                                      <a:pt x="384" y="798"/>
                                    </a:lnTo>
                                    <a:lnTo>
                                      <a:pt x="373" y="798"/>
                                    </a:lnTo>
                                    <a:lnTo>
                                      <a:pt x="361" y="798"/>
                                    </a:lnTo>
                                    <a:lnTo>
                                      <a:pt x="351" y="798"/>
                                    </a:lnTo>
                                    <a:lnTo>
                                      <a:pt x="339" y="798"/>
                                    </a:lnTo>
                                    <a:lnTo>
                                      <a:pt x="328" y="786"/>
                                    </a:lnTo>
                                    <a:lnTo>
                                      <a:pt x="316" y="786"/>
                                    </a:lnTo>
                                    <a:lnTo>
                                      <a:pt x="305" y="786"/>
                                    </a:lnTo>
                                    <a:lnTo>
                                      <a:pt x="293" y="775"/>
                                    </a:lnTo>
                                    <a:lnTo>
                                      <a:pt x="283" y="775"/>
                                    </a:lnTo>
                                    <a:lnTo>
                                      <a:pt x="272" y="775"/>
                                    </a:lnTo>
                                    <a:lnTo>
                                      <a:pt x="272" y="764"/>
                                    </a:lnTo>
                                    <a:lnTo>
                                      <a:pt x="249" y="752"/>
                                    </a:lnTo>
                                    <a:lnTo>
                                      <a:pt x="237" y="741"/>
                                    </a:lnTo>
                                    <a:lnTo>
                                      <a:pt x="237" y="729"/>
                                    </a:lnTo>
                                    <a:lnTo>
                                      <a:pt x="226" y="729"/>
                                    </a:lnTo>
                                    <a:lnTo>
                                      <a:pt x="215" y="718"/>
                                    </a:lnTo>
                                    <a:lnTo>
                                      <a:pt x="204" y="718"/>
                                    </a:lnTo>
                                    <a:lnTo>
                                      <a:pt x="192" y="718"/>
                                    </a:lnTo>
                                    <a:lnTo>
                                      <a:pt x="192" y="707"/>
                                    </a:lnTo>
                                    <a:lnTo>
                                      <a:pt x="192" y="695"/>
                                    </a:lnTo>
                                    <a:lnTo>
                                      <a:pt x="181" y="695"/>
                                    </a:lnTo>
                                    <a:lnTo>
                                      <a:pt x="181" y="684"/>
                                    </a:lnTo>
                                    <a:lnTo>
                                      <a:pt x="169" y="672"/>
                                    </a:lnTo>
                                    <a:lnTo>
                                      <a:pt x="158" y="672"/>
                                    </a:lnTo>
                                    <a:lnTo>
                                      <a:pt x="158" y="661"/>
                                    </a:lnTo>
                                    <a:lnTo>
                                      <a:pt x="147" y="661"/>
                                    </a:lnTo>
                                    <a:lnTo>
                                      <a:pt x="147" y="649"/>
                                    </a:lnTo>
                                    <a:lnTo>
                                      <a:pt x="147" y="639"/>
                                    </a:lnTo>
                                    <a:lnTo>
                                      <a:pt x="136" y="627"/>
                                    </a:lnTo>
                                    <a:lnTo>
                                      <a:pt x="124" y="627"/>
                                    </a:lnTo>
                                    <a:lnTo>
                                      <a:pt x="124" y="616"/>
                                    </a:lnTo>
                                    <a:lnTo>
                                      <a:pt x="113" y="604"/>
                                    </a:lnTo>
                                    <a:lnTo>
                                      <a:pt x="101" y="604"/>
                                    </a:lnTo>
                                    <a:lnTo>
                                      <a:pt x="101" y="592"/>
                                    </a:lnTo>
                                    <a:lnTo>
                                      <a:pt x="101" y="581"/>
                                    </a:lnTo>
                                    <a:lnTo>
                                      <a:pt x="90" y="570"/>
                                    </a:lnTo>
                                    <a:lnTo>
                                      <a:pt x="90" y="559"/>
                                    </a:lnTo>
                                    <a:lnTo>
                                      <a:pt x="68" y="547"/>
                                    </a:lnTo>
                                    <a:lnTo>
                                      <a:pt x="57" y="536"/>
                                    </a:lnTo>
                                    <a:lnTo>
                                      <a:pt x="57" y="524"/>
                                    </a:lnTo>
                                    <a:lnTo>
                                      <a:pt x="45" y="524"/>
                                    </a:lnTo>
                                    <a:lnTo>
                                      <a:pt x="45" y="512"/>
                                    </a:lnTo>
                                    <a:lnTo>
                                      <a:pt x="45" y="502"/>
                                    </a:lnTo>
                                    <a:lnTo>
                                      <a:pt x="45" y="491"/>
                                    </a:lnTo>
                                    <a:lnTo>
                                      <a:pt x="34" y="479"/>
                                    </a:lnTo>
                                    <a:lnTo>
                                      <a:pt x="34" y="467"/>
                                    </a:lnTo>
                                    <a:lnTo>
                                      <a:pt x="34" y="456"/>
                                    </a:lnTo>
                                    <a:lnTo>
                                      <a:pt x="22" y="444"/>
                                    </a:lnTo>
                                    <a:lnTo>
                                      <a:pt x="22" y="434"/>
                                    </a:lnTo>
                                    <a:lnTo>
                                      <a:pt x="11" y="422"/>
                                    </a:lnTo>
                                    <a:lnTo>
                                      <a:pt x="11" y="411"/>
                                    </a:lnTo>
                                    <a:lnTo>
                                      <a:pt x="11" y="399"/>
                                    </a:lnTo>
                                    <a:lnTo>
                                      <a:pt x="11" y="387"/>
                                    </a:lnTo>
                                    <a:lnTo>
                                      <a:pt x="11" y="376"/>
                                    </a:lnTo>
                                    <a:lnTo>
                                      <a:pt x="11" y="365"/>
                                    </a:lnTo>
                                    <a:lnTo>
                                      <a:pt x="11" y="354"/>
                                    </a:lnTo>
                                    <a:lnTo>
                                      <a:pt x="11" y="342"/>
                                    </a:lnTo>
                                    <a:lnTo>
                                      <a:pt x="11" y="331"/>
                                    </a:lnTo>
                                    <a:lnTo>
                                      <a:pt x="11" y="319"/>
                                    </a:lnTo>
                                    <a:lnTo>
                                      <a:pt x="0" y="297"/>
                                    </a:lnTo>
                                    <a:lnTo>
                                      <a:pt x="0" y="274"/>
                                    </a:lnTo>
                                    <a:lnTo>
                                      <a:pt x="0" y="251"/>
                                    </a:lnTo>
                                    <a:lnTo>
                                      <a:pt x="0" y="239"/>
                                    </a:lnTo>
                                    <a:lnTo>
                                      <a:pt x="0" y="228"/>
                                    </a:lnTo>
                                    <a:lnTo>
                                      <a:pt x="0" y="217"/>
                                    </a:lnTo>
                                    <a:lnTo>
                                      <a:pt x="0" y="205"/>
                                    </a:lnTo>
                                    <a:lnTo>
                                      <a:pt x="0" y="194"/>
                                    </a:lnTo>
                                    <a:lnTo>
                                      <a:pt x="0" y="182"/>
                                    </a:lnTo>
                                    <a:lnTo>
                                      <a:pt x="0" y="171"/>
                                    </a:lnTo>
                                    <a:lnTo>
                                      <a:pt x="0" y="160"/>
                                    </a:lnTo>
                                    <a:lnTo>
                                      <a:pt x="0" y="148"/>
                                    </a:lnTo>
                                    <a:lnTo>
                                      <a:pt x="0" y="137"/>
                                    </a:lnTo>
                                    <a:lnTo>
                                      <a:pt x="0" y="125"/>
                                    </a:lnTo>
                                    <a:lnTo>
                                      <a:pt x="0" y="114"/>
                                    </a:lnTo>
                                    <a:lnTo>
                                      <a:pt x="0" y="102"/>
                                    </a:lnTo>
                                    <a:lnTo>
                                      <a:pt x="11" y="92"/>
                                    </a:lnTo>
                                    <a:lnTo>
                                      <a:pt x="22" y="80"/>
                                    </a:lnTo>
                                    <a:lnTo>
                                      <a:pt x="22" y="68"/>
                                    </a:lnTo>
                                    <a:lnTo>
                                      <a:pt x="34" y="57"/>
                                    </a:lnTo>
                                    <a:lnTo>
                                      <a:pt x="45" y="57"/>
                                    </a:lnTo>
                                    <a:lnTo>
                                      <a:pt x="45" y="45"/>
                                    </a:lnTo>
                                    <a:lnTo>
                                      <a:pt x="45" y="34"/>
                                    </a:lnTo>
                                    <a:lnTo>
                                      <a:pt x="45" y="23"/>
                                    </a:lnTo>
                                    <a:lnTo>
                                      <a:pt x="57" y="23"/>
                                    </a:lnTo>
                                    <a:lnTo>
                                      <a:pt x="68" y="23"/>
                                    </a:lnTo>
                                    <a:lnTo>
                                      <a:pt x="80" y="23"/>
                                    </a:lnTo>
                                    <a:lnTo>
                                      <a:pt x="80" y="12"/>
                                    </a:lnTo>
                                    <a:lnTo>
                                      <a:pt x="90" y="12"/>
                                    </a:lnTo>
                                    <a:lnTo>
                                      <a:pt x="90" y="0"/>
                                    </a:lnTo>
                                    <a:lnTo>
                                      <a:pt x="101" y="0"/>
                                    </a:lnTo>
                                    <a:lnTo>
                                      <a:pt x="113" y="0"/>
                                    </a:lnTo>
                                    <a:lnTo>
                                      <a:pt x="124" y="0"/>
                                    </a:lnTo>
                                    <a:lnTo>
                                      <a:pt x="136" y="0"/>
                                    </a:lnTo>
                                    <a:lnTo>
                                      <a:pt x="147" y="0"/>
                                    </a:lnTo>
                                    <a:lnTo>
                                      <a:pt x="158" y="0"/>
                                    </a:lnTo>
                                    <a:lnTo>
                                      <a:pt x="169" y="0"/>
                                    </a:lnTo>
                                    <a:lnTo>
                                      <a:pt x="181" y="0"/>
                                    </a:lnTo>
                                    <a:lnTo>
                                      <a:pt x="192" y="0"/>
                                    </a:lnTo>
                                    <a:lnTo>
                                      <a:pt x="204" y="0"/>
                                    </a:lnTo>
                                    <a:lnTo>
                                      <a:pt x="215" y="0"/>
                                    </a:lnTo>
                                    <a:lnTo>
                                      <a:pt x="226" y="0"/>
                                    </a:lnTo>
                                    <a:lnTo>
                                      <a:pt x="237" y="0"/>
                                    </a:lnTo>
                                    <a:lnTo>
                                      <a:pt x="249" y="0"/>
                                    </a:lnTo>
                                    <a:lnTo>
                                      <a:pt x="260" y="0"/>
                                    </a:lnTo>
                                    <a:lnTo>
                                      <a:pt x="272" y="0"/>
                                    </a:lnTo>
                                    <a:lnTo>
                                      <a:pt x="283" y="0"/>
                                    </a:lnTo>
                                    <a:lnTo>
                                      <a:pt x="293" y="0"/>
                                    </a:lnTo>
                                    <a:lnTo>
                                      <a:pt x="305" y="0"/>
                                    </a:lnTo>
                                    <a:lnTo>
                                      <a:pt x="316" y="12"/>
                                    </a:lnTo>
                                    <a:lnTo>
                                      <a:pt x="328" y="12"/>
                                    </a:lnTo>
                                    <a:lnTo>
                                      <a:pt x="339" y="12"/>
                                    </a:lnTo>
                                    <a:lnTo>
                                      <a:pt x="351" y="12"/>
                                    </a:lnTo>
                                    <a:lnTo>
                                      <a:pt x="351" y="23"/>
                                    </a:lnTo>
                                  </a:path>
                                </a:pathLst>
                              </a:custGeom>
                              <a:noFill/>
                              <a:ln w="8255">
                                <a:solidFill>
                                  <a:srgbClr val="000000"/>
                                </a:solidFill>
                                <a:prstDash val="solid"/>
                                <a:miter/>
                              </a:ln>
                            </wps:spPr>
                            <wps:bodyPr/>
                          </wps:wsp>
                        </a:graphicData>
                      </a:graphic>
                    </wp:anchor>
                  </w:drawing>
                </mc:Choice>
                <mc:Fallback>
                  <w:pict>
                    <v:shape id="オブジェクト 0" style="mso-position-vertical-relative:text;z-index:2;width:57.75pt;height:61.6pt;mso-position-horizontal-relative:text;position:absolute;margin-left:94.15pt;margin-top:10.15pt;" o:spid="_x0000_s1029" o:allowincell="t" o:allowoverlap="t" filled="f" stroked="t" strokecolor="#000000" strokeweight="0.65pt" o:spt="100" path="m10609,1841l10609,1841l10609,2165l10962,2165l11285,2165l11961,2165l12313,2490l12313,2761l12607,2761l12960,2761l13283,3086l13636,3086l13636,3383l13959,3383l14312,3383l14606,3383l14606,3708l15282,3708l15282,4006l15605,4006l16281,4331l16604,4331l16604,4629l16604,4926l16957,4926l17280,4926l17603,5251l17956,5251l17956,5549l18279,5874l18602,5874l18602,6171l18926,6171l18926,6469l18926,6794l19278,6794l19278,7092l19602,7714l19954,7714l19954,8039l19954,8310l20278,8310l20278,8635l20278,8959l20278,9257l20601,9582l20601,9880l20924,9880l20924,10177l20924,10475l20924,10800l20924,11125l20924,11423l20924,11747l21277,11747l21277,12018l21277,12343l21600,12343l21600,12641l21600,12965l21600,13290l21600,13588l21600,13859l21600,14183l21600,14508l21600,14806l21600,15131l21600,15429l21600,15726l21600,16024l21600,16349l21600,16674l21277,16971l21277,17296l20924,17567l20601,17892l20601,18189l20278,18189l20278,18514l20278,18812l19954,19137l19602,19137l19602,19435l18926,19732l18602,20057l18279,20355l17956,20355l17956,20680l17603,20680l17603,20977l16957,20977l16604,20977l16281,21275l15958,21600l15605,21600l15282,21600l14929,21600l14606,21600l14312,21600l13636,21600l13283,21600l12607,21600l12313,21600l11961,21600l11638,21600l11285,21600l10962,21600l10609,21600l10315,21600l9962,21600l9639,21275l9287,21275l8963,21275l8611,20977l8317,20977l7993,20977l7993,20680l7318,20355l6965,20057l6965,19732l6642,19732l6318,19435l5995,19435l5642,19435l5642,19137l5642,18812l5319,18812l5319,18514l4967,18189l4643,18189l4643,17892l4320,17892l4320,17567l4320,17296l3997,16971l3644,16971l3644,16674l3321,16349l2968,16349l2968,16024l2968,15726l2645,15429l2645,15131l1998,14806l1675,14508l1675,14183l1322,14183l1322,13859l1322,13588l1322,13290l999,12965l999,12641l999,12343l647,12018l647,11747l323,11423l323,11125l323,10800l323,10475l323,10177l323,9880l323,9582l323,9257l323,8959l323,8635l0,8039l0,7417l0,6794l0,6469l0,6171l0,5874l0,5549l0,5251l0,4926l0,4629l0,4331l0,4006l0,3708l0,3383l0,3086l0,2761l323,2490l647,2165l647,1841l999,1543l1322,1543l1322,1218l1322,920l1322,623l1675,623l1998,623l2351,623l2351,325l2645,325l2645,0l2968,0l3321,0l3644,0l3997,0l4320,0l4643,0l4967,0l5319,0l5642,0l5995,0l6318,0l6642,0l6965,0l7318,0l7641,0l7993,0l8317,0l8611,0l8963,0l9287,325l9639,325l9962,325l10315,325l10315,623e">
                      <v:path textboxrect="0,0,21600,21600" arrowok="true" o:connecttype="custom" o:connectlocs="10609,1841;10609,1841;10609,2165;10962,2165;11285,2165;11961,2165;12314,2490;12314,2761;12607,2761;12960,2761;13283,3086;13636,3086;13636,3383;13959,3383;14311,3383;14606,3383;14606,3708;15282,3708;15282,4006;15605,4006;16281,4331;16604,4331;16604,4629;16604,4926;16957,4926;17280,4926;17603,5251;17956,5251;17956,5549;18279,5874;18603,5874;18603,6171;18926,6171;18926,6469;18926,6794;19278,6794;19278,7092;19602,7714;19954,7714;19954,8039;19954,8310;20277,8310;20277,8635;20277,8959;20277,9257;20601,9582;20601,9880;20924,9880;20924,10177;20924,10475;20924,10800;20924,11125;20924,11423;20924,11747;21277,11747;21277,12018;21277,12343;21600,12343;21600,12641;21600,12965;21600,13290;21600,13588;21600,13859;21600,14183;21600,14508;21600,14806;21600,15131;21600,15429;21600,15726;21600,16024;21600,16349;21600,16674;21277,16971;21277,17296;20924,17567;20601,17892;20601,18189;20277,18189;20277,18514;20277,18812;19954,19137;19602,19137;19602,19435;18926,19732;18603,20057;18279,20355;17956,20355;17956,20680;17603,20680;17603,20977;16957,20977;16604,20977;16281,21275;15957,21600;15605,21600;15282,21600;14929,21600;14606,21600;14311,21600;13636,21600;13283,21600;12607,21600;12314,21600;11961,21600;11637,21600;11285,21600;10962,21600;10609,21600;10315,21600;9963,21600;9639,21275;9286,21275;8963,21275;8610,20977;8317,20977;7994,20977;7994,20680;7317,20355;6965,20057;6965,19732;6642,19732;6318,19435;5995,19435;5643,19435;5643,19137;5643,18812;5319,18812;5319,18514;4966,18189;4643,18189;4643,17892;4320,17892;4320,17567;4320,17296;3997,16971;3644,16971;3644,16674;3321,16349;2969,16349;2969,16024;2969,15726;2645,15429;2645,15131;1998,14806;1675,14508;1675,14183;1323,14183;1323,13859;1323,13588;1323,13290;999,12965;999,12641;999,12343;646,12018;646,11747;323,11423;323,11125;323,10800;323,10475;323,10177;323,9880;323,9582;323,9257;323,8959;323,8635;0,8039;0,7417;0,6794;0,6469;0,6171;0,5874;0,5549;0,5251;0,4926;0,4629;0,4331;0,4006;0,3708;0,3383;0,3086;0,2761;323,2490;646,2165;646,1841;999,1543;1323,1543;1323,1218;1323,920;1323,623;1675,623;1998,623;2351,623;2351,325;2645,325;2645,0;2969,0;3321,0;3644,0;3997,0;4320,0;4643,0;4966,0;5319,0;5643,0;5995,0;6318,0;6642,0;6965,0;7317,0;7641,0;7994,0;8317,0;8610,0;8963,0;9286,325;9639,325;9963,325;10315,325;10315,623" o:connectangles="270,270,270,270,270,270,270,270,270,270,270,270,270,270,270,270,270,270,270,270,270,270,270,270,270,0,0,0,0,0,0,0,0,0,0,0,0,0,0,0,0,0,0,0,0,0,0,0,0,0,0,0,0,0,0,0,0,0,0,0,0,0,0,0,0,0,0,0,0,0,0,0,0,0,0,0,0,0,0,0,0,90,90,90,90,90,90,90,90,90,90,90,90,90,90,90,90,90,90,90,90,90,90,90,90,90,90,90,90,90,90,90,90,90,90,90,90,90,90,90,90,90,90,90,90,90,90,90,90,90,90,90,90,90,180,180,180,180,180,180,180,180,180,180,180,180,180,180,180,180,180,180,180,180,180,180,180,180,180,180,180,180,180,180,180,180,180,180,180,180,180,180,180,180,180,180,180,180,180,180,180,180,180,180,270,270,270,270,270,270,270,270,270,270,270,270,270,270,270,270,270,270,270,270,270,270,270,270,270,270,270,270,270,270,270,270,270,270,270"/>
                      <v:fill/>
                      <v:stroke dashstyle="solid" filltype="solid"/>
                      <v:textbox style="layout-flow:horizontal;"/>
                      <v:imagedata o:title=""/>
                      <w10:wrap type="none" anchorx="text" anchory="text"/>
                    </v:shape>
                  </w:pict>
                </mc:Fallback>
              </mc:AlternateContent>
            </w:r>
            <w:r>
              <w:rPr>
                <w:rFonts w:hint="default" w:ascii="ＭＳ ゴシック" w:hAnsi="ＭＳ ゴシック"/>
                <w:position w:val="14"/>
              </w:rPr>
              <mc:AlternateContent>
                <mc:Choice Requires="wps">
                  <w:drawing>
                    <wp:anchor simplePos="0" relativeHeight="3" behindDoc="0" locked="0" layoutInCell="1" hidden="0" allowOverlap="1">
                      <wp:simplePos x="0" y="0"/>
                      <wp:positionH relativeFrom="column">
                        <wp:posOffset>160655</wp:posOffset>
                      </wp:positionH>
                      <wp:positionV relativeFrom="paragraph">
                        <wp:posOffset>123190</wp:posOffset>
                      </wp:positionV>
                      <wp:extent cx="718820" cy="778510"/>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wps:spPr>
                              <a:xfrm>
                                <a:off x="0" y="0"/>
                                <a:ext cx="718820" cy="778510"/>
                              </a:xfrm>
                              <a:custGeom>
                                <a:avLst/>
                                <a:gdLst>
                                  <a:gd name="CX1" fmla="*/ 10148 w 19944"/>
                                  <a:gd name="CY1" fmla="*/ 1850 h 21600"/>
                                  <a:gd name="CX2" fmla="*/ 10148 w 19944"/>
                                  <a:gd name="CY2" fmla="*/ 1850 h 21600"/>
                                  <a:gd name="CX3" fmla="*/ 10148 w 19944"/>
                                  <a:gd name="CY3" fmla="*/ 2167 h 21600"/>
                                  <a:gd name="CX4" fmla="*/ 9831 w 19944"/>
                                  <a:gd name="CY4" fmla="*/ 2167 h 21600"/>
                                  <a:gd name="CX5" fmla="*/ 9531 w 19944"/>
                                  <a:gd name="CY5" fmla="*/ 2167 h 21600"/>
                                  <a:gd name="CX6" fmla="*/ 8897 w 19944"/>
                                  <a:gd name="CY6" fmla="*/ 2167 h 21600"/>
                                  <a:gd name="CX7" fmla="*/ 8580 w 19944"/>
                                  <a:gd name="CY7" fmla="*/ 2484 h 21600"/>
                                  <a:gd name="CX8" fmla="*/ 8580 w 19944"/>
                                  <a:gd name="CY8" fmla="*/ 2766 h 21600"/>
                                  <a:gd name="CX9" fmla="*/ 8298 w 19944"/>
                                  <a:gd name="CY9" fmla="*/ 2766 h 21600"/>
                                  <a:gd name="CX10" fmla="*/ 7999 w 19944"/>
                                  <a:gd name="CY10" fmla="*/ 2766 h 21600"/>
                                  <a:gd name="CX11" fmla="*/ 7682 w 19944"/>
                                  <a:gd name="CY11" fmla="*/ 3083 h 21600"/>
                                  <a:gd name="CX12" fmla="*/ 7364 w 19944"/>
                                  <a:gd name="CY12" fmla="*/ 3083 h 21600"/>
                                  <a:gd name="CX13" fmla="*/ 7364 w 19944"/>
                                  <a:gd name="CY13" fmla="*/ 3400 h 21600"/>
                                  <a:gd name="CX14" fmla="*/ 7047 w 19944"/>
                                  <a:gd name="CY14" fmla="*/ 3400 h 21600"/>
                                  <a:gd name="CX15" fmla="*/ 6748 w 19944"/>
                                  <a:gd name="CY15" fmla="*/ 3400 h 21600"/>
                                  <a:gd name="CX16" fmla="*/ 6466 w 19944"/>
                                  <a:gd name="CY16" fmla="*/ 3400 h 21600"/>
                                  <a:gd name="CX17" fmla="*/ 6466 w 19944"/>
                                  <a:gd name="CY17" fmla="*/ 3717 h 21600"/>
                                  <a:gd name="CX18" fmla="*/ 5849 w 19944"/>
                                  <a:gd name="CY18" fmla="*/ 3717 h 21600"/>
                                  <a:gd name="CX19" fmla="*/ 5849 w 19944"/>
                                  <a:gd name="CY19" fmla="*/ 4017 h 21600"/>
                                  <a:gd name="CX20" fmla="*/ 5532 w 19944"/>
                                  <a:gd name="CY20" fmla="*/ 4017 h 21600"/>
                                  <a:gd name="CX21" fmla="*/ 4898 w 19944"/>
                                  <a:gd name="CY21" fmla="*/ 4334 h 21600"/>
                                  <a:gd name="CX22" fmla="*/ 4616 w 19944"/>
                                  <a:gd name="CY22" fmla="*/ 4334 h 21600"/>
                                  <a:gd name="CX23" fmla="*/ 4616 w 19944"/>
                                  <a:gd name="CY23" fmla="*/ 4616 h 21600"/>
                                  <a:gd name="CX24" fmla="*/ 4616 w 19944"/>
                                  <a:gd name="CY24" fmla="*/ 4933 h 21600"/>
                                  <a:gd name="CX25" fmla="*/ 4316 w 19944"/>
                                  <a:gd name="CY25" fmla="*/ 4933 h 21600"/>
                                  <a:gd name="CX26" fmla="*/ 3999 w 19944"/>
                                  <a:gd name="CY26" fmla="*/ 4933 h 21600"/>
                                  <a:gd name="CX27" fmla="*/ 3682 w 19944"/>
                                  <a:gd name="CY27" fmla="*/ 5250 h 21600"/>
                                  <a:gd name="CX28" fmla="*/ 3365 w 19944"/>
                                  <a:gd name="CY28" fmla="*/ 5250 h 21600"/>
                                  <a:gd name="CX29" fmla="*/ 3365 w 19944"/>
                                  <a:gd name="CY29" fmla="*/ 5567 h 21600"/>
                                  <a:gd name="CX30" fmla="*/ 3066 w 19944"/>
                                  <a:gd name="CY30" fmla="*/ 5885 h 21600"/>
                                  <a:gd name="CX31" fmla="*/ 2784 w 19944"/>
                                  <a:gd name="CY31" fmla="*/ 5885 h 21600"/>
                                  <a:gd name="CX32" fmla="*/ 2784 w 19944"/>
                                  <a:gd name="CY32" fmla="*/ 6184 h 21600"/>
                                  <a:gd name="CX33" fmla="*/ 2467 w 19944"/>
                                  <a:gd name="CY33" fmla="*/ 6184 h 21600"/>
                                  <a:gd name="CX34" fmla="*/ 2467 w 19944"/>
                                  <a:gd name="CY34" fmla="*/ 6466 h 21600"/>
                                  <a:gd name="CX35" fmla="*/ 2467 w 19944"/>
                                  <a:gd name="CY35" fmla="*/ 6783 h 21600"/>
                                  <a:gd name="CX36" fmla="*/ 2167 w 19944"/>
                                  <a:gd name="CY36" fmla="*/ 6783 h 21600"/>
                                  <a:gd name="CX37" fmla="*/ 2167 w 19944"/>
                                  <a:gd name="CY37" fmla="*/ 7100 h 21600"/>
                                  <a:gd name="CX38" fmla="*/ 1850 w 19944"/>
                                  <a:gd name="CY38" fmla="*/ 7717 h 21600"/>
                                  <a:gd name="CX39" fmla="*/ 1533 w 19944"/>
                                  <a:gd name="CY39" fmla="*/ 7717 h 21600"/>
                                  <a:gd name="CX40" fmla="*/ 1533 w 19944"/>
                                  <a:gd name="CY40" fmla="*/ 8052 h 21600"/>
                                  <a:gd name="CX41" fmla="*/ 1533 w 19944"/>
                                  <a:gd name="CY41" fmla="*/ 8333 h 21600"/>
                                  <a:gd name="CX42" fmla="*/ 1216 w 19944"/>
                                  <a:gd name="CY42" fmla="*/ 8333 h 21600"/>
                                  <a:gd name="CX43" fmla="*/ 1216 w 19944"/>
                                  <a:gd name="CY43" fmla="*/ 8633 h 21600"/>
                                  <a:gd name="CX44" fmla="*/ 1216 w 19944"/>
                                  <a:gd name="CY44" fmla="*/ 8950 h 21600"/>
                                  <a:gd name="CX45" fmla="*/ 1216 w 19944"/>
                                  <a:gd name="CY45" fmla="*/ 9267 h 21600"/>
                                  <a:gd name="CX46" fmla="*/ 934 w 19944"/>
                                  <a:gd name="CY46" fmla="*/ 9584 h 21600"/>
                                  <a:gd name="CX47" fmla="*/ 934 w 19944"/>
                                  <a:gd name="CY47" fmla="*/ 9884 h 21600"/>
                                  <a:gd name="CX48" fmla="*/ 634 w 19944"/>
                                  <a:gd name="CY48" fmla="*/ 9884 h 21600"/>
                                  <a:gd name="CX49" fmla="*/ 634 w 19944"/>
                                  <a:gd name="CY49" fmla="*/ 10166 h 21600"/>
                                  <a:gd name="CX50" fmla="*/ 634 w 19944"/>
                                  <a:gd name="CY50" fmla="*/ 10500 h 21600"/>
                                  <a:gd name="CX51" fmla="*/ 634 w 19944"/>
                                  <a:gd name="CY51" fmla="*/ 10800 h 21600"/>
                                  <a:gd name="CX52" fmla="*/ 634 w 19944"/>
                                  <a:gd name="CY52" fmla="*/ 11117 h 21600"/>
                                  <a:gd name="CX53" fmla="*/ 634 w 19944"/>
                                  <a:gd name="CY53" fmla="*/ 11434 h 21600"/>
                                  <a:gd name="CX54" fmla="*/ 634 w 19944"/>
                                  <a:gd name="CY54" fmla="*/ 11751 h 21600"/>
                                  <a:gd name="CX55" fmla="*/ 317 w 19944"/>
                                  <a:gd name="CY55" fmla="*/ 11751 h 21600"/>
                                  <a:gd name="CX56" fmla="*/ 317 w 19944"/>
                                  <a:gd name="CY56" fmla="*/ 12033 h 21600"/>
                                  <a:gd name="CX57" fmla="*/ 317 w 19944"/>
                                  <a:gd name="CY57" fmla="*/ 12333 h 21600"/>
                                  <a:gd name="CX58" fmla="*/ 0 w 19944"/>
                                  <a:gd name="CY58" fmla="*/ 12333 h 21600"/>
                                  <a:gd name="CX59" fmla="*/ 0 w 19944"/>
                                  <a:gd name="CY59" fmla="*/ 12668 h 21600"/>
                                  <a:gd name="CX60" fmla="*/ 0 w 19944"/>
                                  <a:gd name="CY60" fmla="*/ 12967 h 21600"/>
                                  <a:gd name="CX61" fmla="*/ 0 w 19944"/>
                                  <a:gd name="CY61" fmla="*/ 13284 h 21600"/>
                                  <a:gd name="CX62" fmla="*/ 0 w 19944"/>
                                  <a:gd name="CY62" fmla="*/ 13601 h 21600"/>
                                  <a:gd name="CX63" fmla="*/ 0 w 19944"/>
                                  <a:gd name="CY63" fmla="*/ 13883 h 21600"/>
                                  <a:gd name="CX64" fmla="*/ 0 w 19944"/>
                                  <a:gd name="CY64" fmla="*/ 14200 h 21600"/>
                                  <a:gd name="CX65" fmla="*/ 0 w 19944"/>
                                  <a:gd name="CY65" fmla="*/ 14500 h 21600"/>
                                  <a:gd name="CX66" fmla="*/ 0 w 19944"/>
                                  <a:gd name="CY66" fmla="*/ 14817 h 21600"/>
                                  <a:gd name="CX67" fmla="*/ 0 w 19944"/>
                                  <a:gd name="CY67" fmla="*/ 15134 h 21600"/>
                                  <a:gd name="CX68" fmla="*/ 0 w 19944"/>
                                  <a:gd name="CY68" fmla="*/ 15451 h 21600"/>
                                  <a:gd name="CX69" fmla="*/ 0 w 19944"/>
                                  <a:gd name="CY69" fmla="*/ 15733 h 21600"/>
                                  <a:gd name="CX70" fmla="*/ 0 w 19944"/>
                                  <a:gd name="CY70" fmla="*/ 16050 h 21600"/>
                                  <a:gd name="CX71" fmla="*/ 0 w 19944"/>
                                  <a:gd name="CY71" fmla="*/ 16367 h 21600"/>
                                  <a:gd name="CX72" fmla="*/ 0 w 19944"/>
                                  <a:gd name="CY72" fmla="*/ 16667 h 21600"/>
                                  <a:gd name="CX73" fmla="*/ 317 w 19944"/>
                                  <a:gd name="CY73" fmla="*/ 16984 h 21600"/>
                                  <a:gd name="CX74" fmla="*/ 317 w 19944"/>
                                  <a:gd name="CY74" fmla="*/ 17301 h 21600"/>
                                  <a:gd name="CX75" fmla="*/ 634 w 19944"/>
                                  <a:gd name="CY75" fmla="*/ 17583 h 21600"/>
                                  <a:gd name="CX76" fmla="*/ 934 w 19944"/>
                                  <a:gd name="CY76" fmla="*/ 17900 h 21600"/>
                                  <a:gd name="CX77" fmla="*/ 934 w 19944"/>
                                  <a:gd name="CY77" fmla="*/ 18217 h 21600"/>
                                  <a:gd name="CX78" fmla="*/ 1216 w 19944"/>
                                  <a:gd name="CY78" fmla="*/ 18217 h 21600"/>
                                  <a:gd name="CX79" fmla="*/ 1216 w 19944"/>
                                  <a:gd name="CY79" fmla="*/ 18534 h 21600"/>
                                  <a:gd name="CX80" fmla="*/ 1216 w 19944"/>
                                  <a:gd name="CY80" fmla="*/ 18834 h 21600"/>
                                  <a:gd name="CX81" fmla="*/ 1533 w 19944"/>
                                  <a:gd name="CY81" fmla="*/ 19151 h 21600"/>
                                  <a:gd name="CX82" fmla="*/ 1850 w 19944"/>
                                  <a:gd name="CY82" fmla="*/ 19151 h 21600"/>
                                  <a:gd name="CX83" fmla="*/ 1850 w 19944"/>
                                  <a:gd name="CY83" fmla="*/ 19433 h 21600"/>
                                  <a:gd name="CX84" fmla="*/ 2467 w 19944"/>
                                  <a:gd name="CY84" fmla="*/ 19750 h 21600"/>
                                  <a:gd name="CX85" fmla="*/ 2784 w 19944"/>
                                  <a:gd name="CY85" fmla="*/ 20067 h 21600"/>
                                  <a:gd name="CX86" fmla="*/ 3066 w 19944"/>
                                  <a:gd name="CY86" fmla="*/ 20367 h 21600"/>
                                  <a:gd name="CX87" fmla="*/ 3365 w 19944"/>
                                  <a:gd name="CY87" fmla="*/ 20367 h 21600"/>
                                  <a:gd name="CX88" fmla="*/ 3365 w 19944"/>
                                  <a:gd name="CY88" fmla="*/ 20701 h 21600"/>
                                  <a:gd name="CX89" fmla="*/ 3682 w 19944"/>
                                  <a:gd name="CY89" fmla="*/ 20701 h 21600"/>
                                  <a:gd name="CX90" fmla="*/ 3682 w 19944"/>
                                  <a:gd name="CY90" fmla="*/ 21001 h 21600"/>
                                  <a:gd name="CX91" fmla="*/ 4316 w 19944"/>
                                  <a:gd name="CY91" fmla="*/ 21001 h 21600"/>
                                  <a:gd name="CX92" fmla="*/ 4616 w 19944"/>
                                  <a:gd name="CY92" fmla="*/ 21001 h 21600"/>
                                  <a:gd name="CX93" fmla="*/ 4898 w 19944"/>
                                  <a:gd name="CY93" fmla="*/ 21283 h 21600"/>
                                  <a:gd name="CX94" fmla="*/ 5215 w 19944"/>
                                  <a:gd name="CY94" fmla="*/ 21600 h 21600"/>
                                  <a:gd name="CX95" fmla="*/ 5532 w 19944"/>
                                  <a:gd name="CY95" fmla="*/ 21600 h 21600"/>
                                  <a:gd name="CX96" fmla="*/ 5849 w 19944"/>
                                  <a:gd name="CY96" fmla="*/ 21600 h 21600"/>
                                  <a:gd name="CX97" fmla="*/ 6149 w 19944"/>
                                  <a:gd name="CY97" fmla="*/ 21600 h 21600"/>
                                  <a:gd name="CX98" fmla="*/ 6466 w 19944"/>
                                  <a:gd name="CY98" fmla="*/ 21600 h 21600"/>
                                  <a:gd name="CX99" fmla="*/ 6748 w 19944"/>
                                  <a:gd name="CY99" fmla="*/ 21600 h 21600"/>
                                  <a:gd name="CX100" fmla="*/ 7364 w 19944"/>
                                  <a:gd name="CY100" fmla="*/ 21600 h 21600"/>
                                  <a:gd name="CX101" fmla="*/ 7682 w 19944"/>
                                  <a:gd name="CY101" fmla="*/ 21600 h 21600"/>
                                  <a:gd name="CX102" fmla="*/ 8298 w 19944"/>
                                  <a:gd name="CY102" fmla="*/ 21600 h 21600"/>
                                  <a:gd name="CX103" fmla="*/ 8580 w 19944"/>
                                  <a:gd name="CY103" fmla="*/ 21600 h 21600"/>
                                  <a:gd name="CX104" fmla="*/ 8897 w 19944"/>
                                  <a:gd name="CY104" fmla="*/ 21600 h 21600"/>
                                  <a:gd name="CX105" fmla="*/ 9214 w 19944"/>
                                  <a:gd name="CY105" fmla="*/ 21600 h 21600"/>
                                  <a:gd name="CX106" fmla="*/ 9531 w 19944"/>
                                  <a:gd name="CY106" fmla="*/ 21600 h 21600"/>
                                  <a:gd name="CX107" fmla="*/ 9831 w 19944"/>
                                  <a:gd name="CY107" fmla="*/ 21600 h 21600"/>
                                  <a:gd name="CX108" fmla="*/ 10148 w 19944"/>
                                  <a:gd name="CY108" fmla="*/ 21600 h 21600"/>
                                  <a:gd name="CX109" fmla="*/ 10430 w 19944"/>
                                  <a:gd name="CY109" fmla="*/ 21600 h 21600"/>
                                  <a:gd name="CX110" fmla="*/ 10730 w 19944"/>
                                  <a:gd name="CY110" fmla="*/ 21600 h 21600"/>
                                  <a:gd name="CX111" fmla="*/ 11047 w 19944"/>
                                  <a:gd name="CY111" fmla="*/ 21283 h 21600"/>
                                  <a:gd name="CX112" fmla="*/ 11364 w 19944"/>
                                  <a:gd name="CY112" fmla="*/ 21283 h 21600"/>
                                  <a:gd name="CX113" fmla="*/ 11681 w 19944"/>
                                  <a:gd name="CY113" fmla="*/ 21283 h 21600"/>
                                  <a:gd name="CX114" fmla="*/ 11980 w 19944"/>
                                  <a:gd name="CY114" fmla="*/ 21001 h 21600"/>
                                  <a:gd name="CX115" fmla="*/ 12262 w 19944"/>
                                  <a:gd name="CY115" fmla="*/ 21001 h 21600"/>
                                  <a:gd name="CX116" fmla="*/ 12579 w 19944"/>
                                  <a:gd name="CY116" fmla="*/ 21001 h 21600"/>
                                  <a:gd name="CX117" fmla="*/ 12579 w 19944"/>
                                  <a:gd name="CY117" fmla="*/ 20701 h 21600"/>
                                  <a:gd name="CX118" fmla="*/ 13214 w 19944"/>
                                  <a:gd name="CY118" fmla="*/ 20367 h 21600"/>
                                  <a:gd name="CX119" fmla="*/ 13513 w 19944"/>
                                  <a:gd name="CY119" fmla="*/ 20067 h 21600"/>
                                  <a:gd name="CX120" fmla="*/ 13513 w 19944"/>
                                  <a:gd name="CY120" fmla="*/ 19750 h 21600"/>
                                  <a:gd name="CX121" fmla="*/ 13830 w 19944"/>
                                  <a:gd name="CY121" fmla="*/ 19750 h 21600"/>
                                  <a:gd name="CX122" fmla="*/ 14112 w 19944"/>
                                  <a:gd name="CY122" fmla="*/ 19433 h 21600"/>
                                  <a:gd name="CX123" fmla="*/ 14429 w 19944"/>
                                  <a:gd name="CY123" fmla="*/ 19433 h 21600"/>
                                  <a:gd name="CX124" fmla="*/ 14746 w 19944"/>
                                  <a:gd name="CY124" fmla="*/ 19433 h 21600"/>
                                  <a:gd name="CX125" fmla="*/ 14746 w 19944"/>
                                  <a:gd name="CY125" fmla="*/ 19151 h 21600"/>
                                  <a:gd name="CX126" fmla="*/ 14746 w 19944"/>
                                  <a:gd name="CY126" fmla="*/ 18834 h 21600"/>
                                  <a:gd name="CX127" fmla="*/ 15046 w 19944"/>
                                  <a:gd name="CY127" fmla="*/ 18834 h 21600"/>
                                  <a:gd name="CX128" fmla="*/ 15046 w 19944"/>
                                  <a:gd name="CY128" fmla="*/ 18534 h 21600"/>
                                  <a:gd name="CX129" fmla="*/ 15363 w 19944"/>
                                  <a:gd name="CY129" fmla="*/ 18217 h 21600"/>
                                  <a:gd name="CX130" fmla="*/ 15663 w 19944"/>
                                  <a:gd name="CY130" fmla="*/ 18217 h 21600"/>
                                  <a:gd name="CX131" fmla="*/ 15663 w 19944"/>
                                  <a:gd name="CY131" fmla="*/ 17900 h 21600"/>
                                  <a:gd name="CX132" fmla="*/ 15945 w 19944"/>
                                  <a:gd name="CY132" fmla="*/ 17900 h 21600"/>
                                  <a:gd name="CX133" fmla="*/ 15945 w 19944"/>
                                  <a:gd name="CY133" fmla="*/ 17583 h 21600"/>
                                  <a:gd name="CX134" fmla="*/ 15945 w 19944"/>
                                  <a:gd name="CY134" fmla="*/ 17301 h 21600"/>
                                  <a:gd name="CX135" fmla="*/ 16262 w 19944"/>
                                  <a:gd name="CY135" fmla="*/ 16984 h 21600"/>
                                  <a:gd name="CX136" fmla="*/ 16579 w 19944"/>
                                  <a:gd name="CY136" fmla="*/ 16984 h 21600"/>
                                  <a:gd name="CX137" fmla="*/ 16579 w 19944"/>
                                  <a:gd name="CY137" fmla="*/ 16667 h 21600"/>
                                  <a:gd name="CX138" fmla="*/ 16896 w 19944"/>
                                  <a:gd name="CY138" fmla="*/ 16367 h 21600"/>
                                  <a:gd name="CX139" fmla="*/ 17195 w 19944"/>
                                  <a:gd name="CY139" fmla="*/ 16367 h 21600"/>
                                  <a:gd name="CX140" fmla="*/ 17195 w 19944"/>
                                  <a:gd name="CY140" fmla="*/ 16050 h 21600"/>
                                  <a:gd name="CX141" fmla="*/ 17195 w 19944"/>
                                  <a:gd name="CY141" fmla="*/ 15733 h 21600"/>
                                  <a:gd name="CX142" fmla="*/ 17513 w 19944"/>
                                  <a:gd name="CY142" fmla="*/ 15451 h 21600"/>
                                  <a:gd name="CX143" fmla="*/ 17513 w 19944"/>
                                  <a:gd name="CY143" fmla="*/ 15134 h 21600"/>
                                  <a:gd name="CX144" fmla="*/ 18112 w 19944"/>
                                  <a:gd name="CY144" fmla="*/ 14817 h 21600"/>
                                  <a:gd name="CX145" fmla="*/ 18429 w 19944"/>
                                  <a:gd name="CY145" fmla="*/ 14500 h 21600"/>
                                  <a:gd name="CX146" fmla="*/ 18429 w 19944"/>
                                  <a:gd name="CY146" fmla="*/ 14200 h 21600"/>
                                  <a:gd name="CX147" fmla="*/ 18728 w 19944"/>
                                  <a:gd name="CY147" fmla="*/ 14200 h 21600"/>
                                  <a:gd name="CX148" fmla="*/ 18728 w 19944"/>
                                  <a:gd name="CY148" fmla="*/ 13883 h 21600"/>
                                  <a:gd name="CX149" fmla="*/ 18728 w 19944"/>
                                  <a:gd name="CY149" fmla="*/ 13601 h 21600"/>
                                  <a:gd name="CX150" fmla="*/ 18728 w 19944"/>
                                  <a:gd name="CY150" fmla="*/ 13284 h 21600"/>
                                  <a:gd name="CX151" fmla="*/ 19045 w 19944"/>
                                  <a:gd name="CY151" fmla="*/ 12967 h 21600"/>
                                  <a:gd name="CX152" fmla="*/ 19045 w 19944"/>
                                  <a:gd name="CY152" fmla="*/ 12668 h 21600"/>
                                  <a:gd name="CX153" fmla="*/ 19045 w 19944"/>
                                  <a:gd name="CY153" fmla="*/ 12333 h 21600"/>
                                  <a:gd name="CX154" fmla="*/ 19345 w 19944"/>
                                  <a:gd name="CY154" fmla="*/ 12033 h 21600"/>
                                  <a:gd name="CX155" fmla="*/ 19345 w 19944"/>
                                  <a:gd name="CY155" fmla="*/ 11751 h 21600"/>
                                  <a:gd name="CX156" fmla="*/ 19627 w 19944"/>
                                  <a:gd name="CY156" fmla="*/ 11434 h 21600"/>
                                  <a:gd name="CX157" fmla="*/ 19627 w 19944"/>
                                  <a:gd name="CY157" fmla="*/ 11117 h 21600"/>
                                  <a:gd name="CX158" fmla="*/ 19627 w 19944"/>
                                  <a:gd name="CY158" fmla="*/ 10800 h 21600"/>
                                  <a:gd name="CX159" fmla="*/ 19627 w 19944"/>
                                  <a:gd name="CY159" fmla="*/ 10500 h 21600"/>
                                  <a:gd name="CX160" fmla="*/ 19627 w 19944"/>
                                  <a:gd name="CY160" fmla="*/ 10166 h 21600"/>
                                  <a:gd name="CX161" fmla="*/ 19627 w 19944"/>
                                  <a:gd name="CY161" fmla="*/ 9884 h 21600"/>
                                  <a:gd name="CX162" fmla="*/ 19627 w 19944"/>
                                  <a:gd name="CY162" fmla="*/ 9584 h 21600"/>
                                  <a:gd name="CX163" fmla="*/ 19627 w 19944"/>
                                  <a:gd name="CY163" fmla="*/ 9267 h 21600"/>
                                  <a:gd name="CX164" fmla="*/ 19627 w 19944"/>
                                  <a:gd name="CY164" fmla="*/ 8950 h 21600"/>
                                  <a:gd name="CX165" fmla="*/ 19627 w 19944"/>
                                  <a:gd name="CY165" fmla="*/ 8633 h 21600"/>
                                  <a:gd name="CX166" fmla="*/ 19944 w 19944"/>
                                  <a:gd name="CY166" fmla="*/ 8052 h 21600"/>
                                  <a:gd name="CX167" fmla="*/ 19944 w 19944"/>
                                  <a:gd name="CY167" fmla="*/ 7417 h 21600"/>
                                  <a:gd name="CX168" fmla="*/ 19944 w 19944"/>
                                  <a:gd name="CY168" fmla="*/ 6783 h 21600"/>
                                  <a:gd name="CX169" fmla="*/ 19944 w 19944"/>
                                  <a:gd name="CY169" fmla="*/ 6466 h 21600"/>
                                  <a:gd name="CX170" fmla="*/ 19944 w 19944"/>
                                  <a:gd name="CY170" fmla="*/ 6184 h 21600"/>
                                  <a:gd name="CX171" fmla="*/ 19944 w 19944"/>
                                  <a:gd name="CY171" fmla="*/ 5885 h 21600"/>
                                  <a:gd name="CX172" fmla="*/ 19944 w 19944"/>
                                  <a:gd name="CY172" fmla="*/ 5567 h 21600"/>
                                  <a:gd name="CX173" fmla="*/ 19944 w 19944"/>
                                  <a:gd name="CY173" fmla="*/ 5250 h 21600"/>
                                  <a:gd name="CX174" fmla="*/ 19944 w 19944"/>
                                  <a:gd name="CY174" fmla="*/ 4933 h 21600"/>
                                  <a:gd name="CX175" fmla="*/ 19944 w 19944"/>
                                  <a:gd name="CY175" fmla="*/ 4616 h 21600"/>
                                  <a:gd name="CX176" fmla="*/ 19944 w 19944"/>
                                  <a:gd name="CY176" fmla="*/ 4334 h 21600"/>
                                  <a:gd name="CX177" fmla="*/ 19944 w 19944"/>
                                  <a:gd name="CY177" fmla="*/ 4017 h 21600"/>
                                  <a:gd name="CX178" fmla="*/ 19944 w 19944"/>
                                  <a:gd name="CY178" fmla="*/ 3717 h 21600"/>
                                  <a:gd name="CX179" fmla="*/ 19944 w 19944"/>
                                  <a:gd name="CY179" fmla="*/ 3400 h 21600"/>
                                  <a:gd name="CX180" fmla="*/ 19944 w 19944"/>
                                  <a:gd name="CY180" fmla="*/ 3083 h 21600"/>
                                  <a:gd name="CX181" fmla="*/ 19944 w 19944"/>
                                  <a:gd name="CY181" fmla="*/ 2766 h 21600"/>
                                  <a:gd name="CX182" fmla="*/ 19627 w 19944"/>
                                  <a:gd name="CY182" fmla="*/ 2484 h 21600"/>
                                  <a:gd name="CX183" fmla="*/ 19345 w 19944"/>
                                  <a:gd name="CY183" fmla="*/ 2167 h 21600"/>
                                  <a:gd name="CX184" fmla="*/ 19345 w 19944"/>
                                  <a:gd name="CY184" fmla="*/ 1850 h 21600"/>
                                  <a:gd name="CX185" fmla="*/ 19045 w 19944"/>
                                  <a:gd name="CY185" fmla="*/ 1550 h 21600"/>
                                  <a:gd name="CX186" fmla="*/ 18728 w 19944"/>
                                  <a:gd name="CY186" fmla="*/ 1550 h 21600"/>
                                  <a:gd name="CX187" fmla="*/ 18728 w 19944"/>
                                  <a:gd name="CY187" fmla="*/ 1233 h 21600"/>
                                  <a:gd name="CX188" fmla="*/ 18728 w 19944"/>
                                  <a:gd name="CY188" fmla="*/ 916 h 21600"/>
                                  <a:gd name="CX189" fmla="*/ 18728 w 19944"/>
                                  <a:gd name="CY189" fmla="*/ 634 h 21600"/>
                                  <a:gd name="CX190" fmla="*/ 18429 w 19944"/>
                                  <a:gd name="CY190" fmla="*/ 634 h 21600"/>
                                  <a:gd name="CX191" fmla="*/ 18112 w 19944"/>
                                  <a:gd name="CY191" fmla="*/ 634 h 21600"/>
                                  <a:gd name="CX192" fmla="*/ 17794 w 19944"/>
                                  <a:gd name="CY192" fmla="*/ 634 h 21600"/>
                                  <a:gd name="CX193" fmla="*/ 17794 w 19944"/>
                                  <a:gd name="CY193" fmla="*/ 317 h 21600"/>
                                  <a:gd name="CX194" fmla="*/ 17513 w 19944"/>
                                  <a:gd name="CY194" fmla="*/ 317 h 21600"/>
                                  <a:gd name="CX195" fmla="*/ 17513 w 19944"/>
                                  <a:gd name="CY195" fmla="*/ 0 h 21600"/>
                                  <a:gd name="CX196" fmla="*/ 17195 w 19944"/>
                                  <a:gd name="CY196" fmla="*/ 0 h 21600"/>
                                  <a:gd name="CX197" fmla="*/ 16896 w 19944"/>
                                  <a:gd name="CY197" fmla="*/ 0 h 21600"/>
                                  <a:gd name="CX198" fmla="*/ 16579 w 19944"/>
                                  <a:gd name="CY198" fmla="*/ 0 h 21600"/>
                                  <a:gd name="CX199" fmla="*/ 16262 w 19944"/>
                                  <a:gd name="CY199" fmla="*/ 0 h 21600"/>
                                  <a:gd name="CX200" fmla="*/ 15945 w 19944"/>
                                  <a:gd name="CY200" fmla="*/ 0 h 21600"/>
                                  <a:gd name="CX201" fmla="*/ 15663 w 19944"/>
                                  <a:gd name="CY201" fmla="*/ 0 h 21600"/>
                                  <a:gd name="CX202" fmla="*/ 15363 w 19944"/>
                                  <a:gd name="CY202" fmla="*/ 0 h 21600"/>
                                  <a:gd name="CX203" fmla="*/ 15046 w 19944"/>
                                  <a:gd name="CY203" fmla="*/ 0 h 21600"/>
                                  <a:gd name="CX204" fmla="*/ 14746 w 19944"/>
                                  <a:gd name="CY204" fmla="*/ 0 h 21600"/>
                                  <a:gd name="CX205" fmla="*/ 14429 w 19944"/>
                                  <a:gd name="CY205" fmla="*/ 0 h 21600"/>
                                  <a:gd name="CX206" fmla="*/ 14112 w 19944"/>
                                  <a:gd name="CY206" fmla="*/ 0 h 21600"/>
                                  <a:gd name="CX207" fmla="*/ 13830 w 19944"/>
                                  <a:gd name="CY207" fmla="*/ 0 h 21600"/>
                                  <a:gd name="CX208" fmla="*/ 13513 w 19944"/>
                                  <a:gd name="CY208" fmla="*/ 0 h 21600"/>
                                  <a:gd name="CX209" fmla="*/ 13214 w 19944"/>
                                  <a:gd name="CY209" fmla="*/ 0 h 21600"/>
                                  <a:gd name="CX210" fmla="*/ 12897 w 19944"/>
                                  <a:gd name="CY210" fmla="*/ 0 h 21600"/>
                                  <a:gd name="CX211" fmla="*/ 12579 w 19944"/>
                                  <a:gd name="CY211" fmla="*/ 0 h 21600"/>
                                  <a:gd name="CX212" fmla="*/ 12262 w 19944"/>
                                  <a:gd name="CY212" fmla="*/ 0 h 21600"/>
                                  <a:gd name="CX213" fmla="*/ 11980 w 19944"/>
                                  <a:gd name="CY213" fmla="*/ 0 h 21600"/>
                                  <a:gd name="CX214" fmla="*/ 11681 w 19944"/>
                                  <a:gd name="CY214" fmla="*/ 0 h 21600"/>
                                  <a:gd name="CX215" fmla="*/ 11364 w 19944"/>
                                  <a:gd name="CY215" fmla="*/ 317 h 21600"/>
                                  <a:gd name="CX216" fmla="*/ 11047 w 19944"/>
                                  <a:gd name="CY216" fmla="*/ 317 h 21600"/>
                                  <a:gd name="CX217" fmla="*/ 10730 w 19944"/>
                                  <a:gd name="CY217" fmla="*/ 317 h 21600"/>
                                  <a:gd name="CX218" fmla="*/ 10430 w 19944"/>
                                  <a:gd name="CY218" fmla="*/ 317 h 21600"/>
                                  <a:gd name="CX219" fmla="*/ 10430 w 19944"/>
                                  <a:gd name="CY219" fmla="*/ 634 h 21600"/>
                                </a:gdLst>
                                <a:ahLst/>
                                <a:cxnLst>
                                  <a:cxn ang="16200000">
                                    <a:pos x="CX1" y="CY1"/>
                                  </a:cxn>
                                  <a:cxn ang="16200000">
                                    <a:pos x="CX2" y="CY2"/>
                                  </a:cxn>
                                  <a:cxn ang="16200000">
                                    <a:pos x="CX3" y="CY3"/>
                                  </a:cxn>
                                  <a:cxn ang="16200000">
                                    <a:pos x="CX4" y="CY4"/>
                                  </a:cxn>
                                  <a:cxn ang="16200000">
                                    <a:pos x="CX5" y="CY5"/>
                                  </a:cxn>
                                  <a:cxn ang="16200000">
                                    <a:pos x="CX6" y="CY6"/>
                                  </a:cxn>
                                  <a:cxn ang="16200000">
                                    <a:pos x="CX7" y="CY7"/>
                                  </a:cxn>
                                  <a:cxn ang="16200000">
                                    <a:pos x="CX8" y="CY8"/>
                                  </a:cxn>
                                  <a:cxn ang="16200000">
                                    <a:pos x="CX9" y="CY9"/>
                                  </a:cxn>
                                  <a:cxn ang="16200000">
                                    <a:pos x="CX10" y="CY10"/>
                                  </a:cxn>
                                  <a:cxn ang="16200000">
                                    <a:pos x="CX11" y="CY11"/>
                                  </a:cxn>
                                  <a:cxn ang="16200000">
                                    <a:pos x="CX12" y="CY12"/>
                                  </a:cxn>
                                  <a:cxn ang="16200000">
                                    <a:pos x="CX13" y="CY13"/>
                                  </a:cxn>
                                  <a:cxn ang="16200000">
                                    <a:pos x="CX14" y="CY14"/>
                                  </a:cxn>
                                  <a:cxn ang="16200000">
                                    <a:pos x="CX15" y="CY15"/>
                                  </a:cxn>
                                  <a:cxn ang="16200000">
                                    <a:pos x="CX16" y="CY16"/>
                                  </a:cxn>
                                  <a:cxn ang="16200000">
                                    <a:pos x="CX17" y="CY17"/>
                                  </a:cxn>
                                  <a:cxn ang="16200000">
                                    <a:pos x="CX18" y="CY18"/>
                                  </a:cxn>
                                  <a:cxn ang="16200000">
                                    <a:pos x="CX19" y="CY19"/>
                                  </a:cxn>
                                  <a:cxn ang="16200000">
                                    <a:pos x="CX20" y="CY20"/>
                                  </a:cxn>
                                  <a:cxn ang="16200000">
                                    <a:pos x="CX21" y="CY21"/>
                                  </a:cxn>
                                  <a:cxn ang="16200000">
                                    <a:pos x="CX22" y="CY22"/>
                                  </a:cxn>
                                  <a:cxn ang="16200000">
                                    <a:pos x="CX23" y="CY23"/>
                                  </a:cxn>
                                  <a:cxn ang="16200000">
                                    <a:pos x="CX24" y="CY24"/>
                                  </a:cxn>
                                  <a:cxn ang="16200000">
                                    <a:pos x="CX25" y="CY25"/>
                                  </a:cxn>
                                  <a:cxn ang="10800000">
                                    <a:pos x="CX26" y="CY26"/>
                                  </a:cxn>
                                  <a:cxn ang="10800000">
                                    <a:pos x="CX27" y="CY27"/>
                                  </a:cxn>
                                  <a:cxn ang="10800000">
                                    <a:pos x="CX28" y="CY28"/>
                                  </a:cxn>
                                  <a:cxn ang="10800000">
                                    <a:pos x="CX29" y="CY29"/>
                                  </a:cxn>
                                  <a:cxn ang="10800000">
                                    <a:pos x="CX30" y="CY30"/>
                                  </a:cxn>
                                  <a:cxn ang="10800000">
                                    <a:pos x="CX31" y="CY31"/>
                                  </a:cxn>
                                  <a:cxn ang="10800000">
                                    <a:pos x="CX32" y="CY32"/>
                                  </a:cxn>
                                  <a:cxn ang="10800000">
                                    <a:pos x="CX33" y="CY33"/>
                                  </a:cxn>
                                  <a:cxn ang="10800000">
                                    <a:pos x="CX34" y="CY34"/>
                                  </a:cxn>
                                  <a:cxn ang="10800000">
                                    <a:pos x="CX35" y="CY35"/>
                                  </a:cxn>
                                  <a:cxn ang="10800000">
                                    <a:pos x="CX36" y="CY36"/>
                                  </a:cxn>
                                  <a:cxn ang="10800000">
                                    <a:pos x="CX37" y="CY37"/>
                                  </a:cxn>
                                  <a:cxn ang="10800000">
                                    <a:pos x="CX38" y="CY38"/>
                                  </a:cxn>
                                  <a:cxn ang="10800000">
                                    <a:pos x="CX39" y="CY39"/>
                                  </a:cxn>
                                  <a:cxn ang="10800000">
                                    <a:pos x="CX40" y="CY40"/>
                                  </a:cxn>
                                  <a:cxn ang="10800000">
                                    <a:pos x="CX41" y="CY41"/>
                                  </a:cxn>
                                  <a:cxn ang="10800000">
                                    <a:pos x="CX42" y="CY42"/>
                                  </a:cxn>
                                  <a:cxn ang="10800000">
                                    <a:pos x="CX43" y="CY43"/>
                                  </a:cxn>
                                  <a:cxn ang="10800000">
                                    <a:pos x="CX44" y="CY44"/>
                                  </a:cxn>
                                  <a:cxn ang="10800000">
                                    <a:pos x="CX45" y="CY45"/>
                                  </a:cxn>
                                  <a:cxn ang="10800000">
                                    <a:pos x="CX46" y="CY46"/>
                                  </a:cxn>
                                  <a:cxn ang="10800000">
                                    <a:pos x="CX47" y="CY47"/>
                                  </a:cxn>
                                  <a:cxn ang="10800000">
                                    <a:pos x="CX48" y="CY48"/>
                                  </a:cxn>
                                  <a:cxn ang="10800000">
                                    <a:pos x="CX49" y="CY49"/>
                                  </a:cxn>
                                  <a:cxn ang="10800000">
                                    <a:pos x="CX50" y="CY50"/>
                                  </a:cxn>
                                  <a:cxn ang="10800000">
                                    <a:pos x="CX51" y="CY51"/>
                                  </a:cxn>
                                  <a:cxn ang="10800000">
                                    <a:pos x="CX52" y="CY52"/>
                                  </a:cxn>
                                  <a:cxn ang="10800000">
                                    <a:pos x="CX53" y="CY53"/>
                                  </a:cxn>
                                  <a:cxn ang="10800000">
                                    <a:pos x="CX54" y="CY54"/>
                                  </a:cxn>
                                  <a:cxn ang="10800000">
                                    <a:pos x="CX55" y="CY55"/>
                                  </a:cxn>
                                  <a:cxn ang="10800000">
                                    <a:pos x="CX56" y="CY56"/>
                                  </a:cxn>
                                  <a:cxn ang="10800000">
                                    <a:pos x="CX57" y="CY57"/>
                                  </a:cxn>
                                  <a:cxn ang="10800000">
                                    <a:pos x="CX58" y="CY58"/>
                                  </a:cxn>
                                  <a:cxn ang="10800000">
                                    <a:pos x="CX59" y="CY59"/>
                                  </a:cxn>
                                  <a:cxn ang="10800000">
                                    <a:pos x="CX60" y="CY60"/>
                                  </a:cxn>
                                  <a:cxn ang="10800000">
                                    <a:pos x="CX61" y="CY61"/>
                                  </a:cxn>
                                  <a:cxn ang="10800000">
                                    <a:pos x="CX62" y="CY62"/>
                                  </a:cxn>
                                  <a:cxn ang="10800000">
                                    <a:pos x="CX63" y="CY63"/>
                                  </a:cxn>
                                  <a:cxn ang="10800000">
                                    <a:pos x="CX64" y="CY64"/>
                                  </a:cxn>
                                  <a:cxn ang="10800000">
                                    <a:pos x="CX65" y="CY65"/>
                                  </a:cxn>
                                  <a:cxn ang="10800000">
                                    <a:pos x="CX66" y="CY66"/>
                                  </a:cxn>
                                  <a:cxn ang="10800000">
                                    <a:pos x="CX67" y="CY67"/>
                                  </a:cxn>
                                  <a:cxn ang="10800000">
                                    <a:pos x="CX68" y="CY68"/>
                                  </a:cxn>
                                  <a:cxn ang="10800000">
                                    <a:pos x="CX69" y="CY69"/>
                                  </a:cxn>
                                  <a:cxn ang="10800000">
                                    <a:pos x="CX70" y="CY70"/>
                                  </a:cxn>
                                  <a:cxn ang="10800000">
                                    <a:pos x="CX71" y="CY71"/>
                                  </a:cxn>
                                  <a:cxn ang="10800000">
                                    <a:pos x="CX72" y="CY72"/>
                                  </a:cxn>
                                  <a:cxn ang="10800000">
                                    <a:pos x="CX73" y="CY73"/>
                                  </a:cxn>
                                  <a:cxn ang="10800000">
                                    <a:pos x="CX74" y="CY74"/>
                                  </a:cxn>
                                  <a:cxn ang="10800000">
                                    <a:pos x="CX75" y="CY75"/>
                                  </a:cxn>
                                  <a:cxn ang="10800000">
                                    <a:pos x="CX76" y="CY76"/>
                                  </a:cxn>
                                  <a:cxn ang="10800000">
                                    <a:pos x="CX77" y="CY77"/>
                                  </a:cxn>
                                  <a:cxn ang="10800000">
                                    <a:pos x="CX78" y="CY78"/>
                                  </a:cxn>
                                  <a:cxn ang="10800000">
                                    <a:pos x="CX79" y="CY79"/>
                                  </a:cxn>
                                  <a:cxn ang="10800000">
                                    <a:pos x="CX80" y="CY80"/>
                                  </a:cxn>
                                  <a:cxn ang="10800000">
                                    <a:pos x="CX81" y="CY81"/>
                                  </a:cxn>
                                  <a:cxn ang="5400000">
                                    <a:pos x="CX82" y="CY82"/>
                                  </a:cxn>
                                  <a:cxn ang="5400000">
                                    <a:pos x="CX83" y="CY83"/>
                                  </a:cxn>
                                  <a:cxn ang="5400000">
                                    <a:pos x="CX84" y="CY84"/>
                                  </a:cxn>
                                  <a:cxn ang="5400000">
                                    <a:pos x="CX85" y="CY85"/>
                                  </a:cxn>
                                  <a:cxn ang="5400000">
                                    <a:pos x="CX86" y="CY86"/>
                                  </a:cxn>
                                  <a:cxn ang="5400000">
                                    <a:pos x="CX87" y="CY87"/>
                                  </a:cxn>
                                  <a:cxn ang="5400000">
                                    <a:pos x="CX88" y="CY88"/>
                                  </a:cxn>
                                  <a:cxn ang="5400000">
                                    <a:pos x="CX89" y="CY89"/>
                                  </a:cxn>
                                  <a:cxn ang="5400000">
                                    <a:pos x="CX90" y="CY90"/>
                                  </a:cxn>
                                  <a:cxn ang="5400000">
                                    <a:pos x="CX91" y="CY91"/>
                                  </a:cxn>
                                  <a:cxn ang="5400000">
                                    <a:pos x="CX92" y="CY92"/>
                                  </a:cxn>
                                  <a:cxn ang="5400000">
                                    <a:pos x="CX93" y="CY93"/>
                                  </a:cxn>
                                  <a:cxn ang="5400000">
                                    <a:pos x="CX94" y="CY94"/>
                                  </a:cxn>
                                  <a:cxn ang="5400000">
                                    <a:pos x="CX95" y="CY95"/>
                                  </a:cxn>
                                  <a:cxn ang="5400000">
                                    <a:pos x="CX96" y="CY96"/>
                                  </a:cxn>
                                  <a:cxn ang="5400000">
                                    <a:pos x="CX97" y="CY97"/>
                                  </a:cxn>
                                  <a:cxn ang="5400000">
                                    <a:pos x="CX98" y="CY98"/>
                                  </a:cxn>
                                  <a:cxn ang="5400000">
                                    <a:pos x="CX99" y="CY99"/>
                                  </a:cxn>
                                  <a:cxn ang="5400000">
                                    <a:pos x="CX100" y="CY100"/>
                                  </a:cxn>
                                  <a:cxn ang="5400000">
                                    <a:pos x="CX101" y="CY101"/>
                                  </a:cxn>
                                  <a:cxn ang="5400000">
                                    <a:pos x="CX102" y="CY102"/>
                                  </a:cxn>
                                  <a:cxn ang="5400000">
                                    <a:pos x="CX103" y="CY103"/>
                                  </a:cxn>
                                  <a:cxn ang="5400000">
                                    <a:pos x="CX104" y="CY104"/>
                                  </a:cxn>
                                  <a:cxn ang="5400000">
                                    <a:pos x="CX105" y="CY105"/>
                                  </a:cxn>
                                  <a:cxn ang="5400000">
                                    <a:pos x="CX106" y="CY106"/>
                                  </a:cxn>
                                  <a:cxn ang="5400000">
                                    <a:pos x="CX107" y="CY107"/>
                                  </a:cxn>
                                  <a:cxn ang="5400000">
                                    <a:pos x="CX108" y="CY108"/>
                                  </a:cxn>
                                  <a:cxn ang="5400000">
                                    <a:pos x="CX109" y="CY109"/>
                                  </a:cxn>
                                  <a:cxn ang="5400000">
                                    <a:pos x="CX110" y="CY110"/>
                                  </a:cxn>
                                  <a:cxn ang="5400000">
                                    <a:pos x="CX111" y="CY111"/>
                                  </a:cxn>
                                  <a:cxn ang="5400000">
                                    <a:pos x="CX112" y="CY112"/>
                                  </a:cxn>
                                  <a:cxn ang="5400000">
                                    <a:pos x="CX113" y="CY113"/>
                                  </a:cxn>
                                  <a:cxn ang="5400000">
                                    <a:pos x="CX114" y="CY114"/>
                                  </a:cxn>
                                  <a:cxn ang="5400000">
                                    <a:pos x="CX115" y="CY115"/>
                                  </a:cxn>
                                  <a:cxn ang="5400000">
                                    <a:pos x="CX116" y="CY116"/>
                                  </a:cxn>
                                  <a:cxn ang="5400000">
                                    <a:pos x="CX117" y="CY117"/>
                                  </a:cxn>
                                  <a:cxn ang="5400000">
                                    <a:pos x="CX118" y="CY118"/>
                                  </a:cxn>
                                  <a:cxn ang="5400000">
                                    <a:pos x="CX119" y="CY119"/>
                                  </a:cxn>
                                  <a:cxn ang="5400000">
                                    <a:pos x="CX120" y="CY120"/>
                                  </a:cxn>
                                  <a:cxn ang="5400000">
                                    <a:pos x="CX121" y="CY121"/>
                                  </a:cxn>
                                  <a:cxn ang="5400000">
                                    <a:pos x="CX122" y="CY122"/>
                                  </a:cxn>
                                  <a:cxn ang="5400000">
                                    <a:pos x="CX123" y="CY123"/>
                                  </a:cxn>
                                  <a:cxn ang="5400000">
                                    <a:pos x="CX124" y="CY124"/>
                                  </a:cxn>
                                  <a:cxn ang="5400000">
                                    <a:pos x="CX125" y="CY125"/>
                                  </a:cxn>
                                  <a:cxn ang="5400000">
                                    <a:pos x="CX126" y="CY126"/>
                                  </a:cxn>
                                  <a:cxn ang="5400000">
                                    <a:pos x="CX127" y="CY127"/>
                                  </a:cxn>
                                  <a:cxn ang="5400000">
                                    <a:pos x="CX128" y="CY128"/>
                                  </a:cxn>
                                  <a:cxn ang="5400000">
                                    <a:pos x="CX129" y="CY129"/>
                                  </a:cxn>
                                  <a:cxn ang="5400000">
                                    <a:pos x="CX130" y="CY130"/>
                                  </a:cxn>
                                  <a:cxn ang="5400000">
                                    <a:pos x="CX131" y="CY131"/>
                                  </a:cxn>
                                  <a:cxn ang="5400000">
                                    <a:pos x="CX132" y="CY132"/>
                                  </a:cxn>
                                  <a:cxn ang="5400000">
                                    <a:pos x="CX133" y="CY133"/>
                                  </a:cxn>
                                  <a:cxn ang="5400000">
                                    <a:pos x="CX134" y="CY134"/>
                                  </a:cxn>
                                  <a:cxn ang="0">
                                    <a:pos x="CX135" y="CY135"/>
                                  </a:cxn>
                                  <a:cxn ang="0">
                                    <a:pos x="CX136" y="CY136"/>
                                  </a:cxn>
                                  <a:cxn ang="0">
                                    <a:pos x="CX137" y="CY137"/>
                                  </a:cxn>
                                  <a:cxn ang="0">
                                    <a:pos x="CX138" y="CY138"/>
                                  </a:cxn>
                                  <a:cxn ang="0">
                                    <a:pos x="CX139" y="CY139"/>
                                  </a:cxn>
                                  <a:cxn ang="0">
                                    <a:pos x="CX140" y="CY140"/>
                                  </a:cxn>
                                  <a:cxn ang="0">
                                    <a:pos x="CX141" y="CY141"/>
                                  </a:cxn>
                                  <a:cxn ang="0">
                                    <a:pos x="CX142" y="CY142"/>
                                  </a:cxn>
                                  <a:cxn ang="0">
                                    <a:pos x="CX143" y="CY143"/>
                                  </a:cxn>
                                  <a:cxn ang="0">
                                    <a:pos x="CX144" y="CY144"/>
                                  </a:cxn>
                                  <a:cxn ang="0">
                                    <a:pos x="CX145" y="CY145"/>
                                  </a:cxn>
                                  <a:cxn ang="0">
                                    <a:pos x="CX146" y="CY146"/>
                                  </a:cxn>
                                  <a:cxn ang="0">
                                    <a:pos x="CX147" y="CY147"/>
                                  </a:cxn>
                                  <a:cxn ang="0">
                                    <a:pos x="CX148" y="CY148"/>
                                  </a:cxn>
                                  <a:cxn ang="0">
                                    <a:pos x="CX149" y="CY149"/>
                                  </a:cxn>
                                  <a:cxn ang="0">
                                    <a:pos x="CX150" y="CY150"/>
                                  </a:cxn>
                                  <a:cxn ang="0">
                                    <a:pos x="CX151" y="CY151"/>
                                  </a:cxn>
                                  <a:cxn ang="0">
                                    <a:pos x="CX152" y="CY152"/>
                                  </a:cxn>
                                  <a:cxn ang="0">
                                    <a:pos x="CX153" y="CY153"/>
                                  </a:cxn>
                                  <a:cxn ang="0">
                                    <a:pos x="CX154" y="CY154"/>
                                  </a:cxn>
                                  <a:cxn ang="0">
                                    <a:pos x="CX155" y="CY155"/>
                                  </a:cxn>
                                  <a:cxn ang="0">
                                    <a:pos x="CX156" y="CY156"/>
                                  </a:cxn>
                                  <a:cxn ang="0">
                                    <a:pos x="CX157" y="CY157"/>
                                  </a:cxn>
                                  <a:cxn ang="0">
                                    <a:pos x="CX158" y="CY158"/>
                                  </a:cxn>
                                  <a:cxn ang="0">
                                    <a:pos x="CX159" y="CY159"/>
                                  </a:cxn>
                                  <a:cxn ang="0">
                                    <a:pos x="CX160" y="CY160"/>
                                  </a:cxn>
                                  <a:cxn ang="0">
                                    <a:pos x="CX161" y="CY161"/>
                                  </a:cxn>
                                  <a:cxn ang="0">
                                    <a:pos x="CX162" y="CY162"/>
                                  </a:cxn>
                                  <a:cxn ang="0">
                                    <a:pos x="CX163" y="CY163"/>
                                  </a:cxn>
                                  <a:cxn ang="0">
                                    <a:pos x="CX164" y="CY164"/>
                                  </a:cxn>
                                  <a:cxn ang="0">
                                    <a:pos x="CX165" y="CY165"/>
                                  </a:cxn>
                                  <a:cxn ang="0">
                                    <a:pos x="CX166" y="CY166"/>
                                  </a:cxn>
                                  <a:cxn ang="0">
                                    <a:pos x="CX167" y="CY167"/>
                                  </a:cxn>
                                  <a:cxn ang="0">
                                    <a:pos x="CX168" y="CY168"/>
                                  </a:cxn>
                                  <a:cxn ang="0">
                                    <a:pos x="CX169" y="CY169"/>
                                  </a:cxn>
                                  <a:cxn ang="0">
                                    <a:pos x="CX170" y="CY170"/>
                                  </a:cxn>
                                  <a:cxn ang="0">
                                    <a:pos x="CX171" y="CY171"/>
                                  </a:cxn>
                                  <a:cxn ang="0">
                                    <a:pos x="CX172" y="CY172"/>
                                  </a:cxn>
                                  <a:cxn ang="0">
                                    <a:pos x="CX173" y="CY173"/>
                                  </a:cxn>
                                  <a:cxn ang="0">
                                    <a:pos x="CX174" y="CY174"/>
                                  </a:cxn>
                                  <a:cxn ang="0">
                                    <a:pos x="CX175" y="CY175"/>
                                  </a:cxn>
                                  <a:cxn ang="0">
                                    <a:pos x="CX176" y="CY176"/>
                                  </a:cxn>
                                  <a:cxn ang="0">
                                    <a:pos x="CX177" y="CY177"/>
                                  </a:cxn>
                                  <a:cxn ang="0">
                                    <a:pos x="CX178" y="CY178"/>
                                  </a:cxn>
                                  <a:cxn ang="0">
                                    <a:pos x="CX179" y="CY179"/>
                                  </a:cxn>
                                  <a:cxn ang="0">
                                    <a:pos x="CX180" y="CY180"/>
                                  </a:cxn>
                                  <a:cxn ang="0">
                                    <a:pos x="CX181" y="CY181"/>
                                  </a:cxn>
                                  <a:cxn ang="0">
                                    <a:pos x="CX182" y="CY182"/>
                                  </a:cxn>
                                  <a:cxn ang="0">
                                    <a:pos x="CX183" y="CY183"/>
                                  </a:cxn>
                                  <a:cxn ang="0">
                                    <a:pos x="CX184" y="CY184"/>
                                  </a:cxn>
                                  <a:cxn ang="16200000">
                                    <a:pos x="CX185" y="CY185"/>
                                  </a:cxn>
                                  <a:cxn ang="16200000">
                                    <a:pos x="CX186" y="CY186"/>
                                  </a:cxn>
                                  <a:cxn ang="16200000">
                                    <a:pos x="CX187" y="CY187"/>
                                  </a:cxn>
                                  <a:cxn ang="16200000">
                                    <a:pos x="CX188" y="CY188"/>
                                  </a:cxn>
                                  <a:cxn ang="16200000">
                                    <a:pos x="CX189" y="CY189"/>
                                  </a:cxn>
                                  <a:cxn ang="16200000">
                                    <a:pos x="CX190" y="CY190"/>
                                  </a:cxn>
                                  <a:cxn ang="16200000">
                                    <a:pos x="CX191" y="CY191"/>
                                  </a:cxn>
                                  <a:cxn ang="16200000">
                                    <a:pos x="CX192" y="CY192"/>
                                  </a:cxn>
                                  <a:cxn ang="16200000">
                                    <a:pos x="CX193" y="CY193"/>
                                  </a:cxn>
                                  <a:cxn ang="16200000">
                                    <a:pos x="CX194" y="CY194"/>
                                  </a:cxn>
                                  <a:cxn ang="16200000">
                                    <a:pos x="CX195" y="CY195"/>
                                  </a:cxn>
                                  <a:cxn ang="16200000">
                                    <a:pos x="CX196" y="CY196"/>
                                  </a:cxn>
                                  <a:cxn ang="16200000">
                                    <a:pos x="CX197" y="CY197"/>
                                  </a:cxn>
                                  <a:cxn ang="16200000">
                                    <a:pos x="CX198" y="CY198"/>
                                  </a:cxn>
                                  <a:cxn ang="16200000">
                                    <a:pos x="CX199" y="CY199"/>
                                  </a:cxn>
                                  <a:cxn ang="16200000">
                                    <a:pos x="CX200" y="CY200"/>
                                  </a:cxn>
                                  <a:cxn ang="16200000">
                                    <a:pos x="CX201" y="CY201"/>
                                  </a:cxn>
                                  <a:cxn ang="16200000">
                                    <a:pos x="CX202" y="CY202"/>
                                  </a:cxn>
                                  <a:cxn ang="16200000">
                                    <a:pos x="CX203" y="CY203"/>
                                  </a:cxn>
                                  <a:cxn ang="16200000">
                                    <a:pos x="CX204" y="CY204"/>
                                  </a:cxn>
                                  <a:cxn ang="16200000">
                                    <a:pos x="CX205" y="CY205"/>
                                  </a:cxn>
                                  <a:cxn ang="16200000">
                                    <a:pos x="CX206" y="CY206"/>
                                  </a:cxn>
                                  <a:cxn ang="16200000">
                                    <a:pos x="CX207" y="CY207"/>
                                  </a:cxn>
                                  <a:cxn ang="16200000">
                                    <a:pos x="CX208" y="CY208"/>
                                  </a:cxn>
                                  <a:cxn ang="16200000">
                                    <a:pos x="CX209" y="CY209"/>
                                  </a:cxn>
                                  <a:cxn ang="16200000">
                                    <a:pos x="CX210" y="CY210"/>
                                  </a:cxn>
                                  <a:cxn ang="16200000">
                                    <a:pos x="CX211" y="CY211"/>
                                  </a:cxn>
                                  <a:cxn ang="16200000">
                                    <a:pos x="CX212" y="CY212"/>
                                  </a:cxn>
                                  <a:cxn ang="16200000">
                                    <a:pos x="CX213" y="CY213"/>
                                  </a:cxn>
                                  <a:cxn ang="16200000">
                                    <a:pos x="CX214" y="CY214"/>
                                  </a:cxn>
                                  <a:cxn ang="16200000">
                                    <a:pos x="CX215" y="CY215"/>
                                  </a:cxn>
                                  <a:cxn ang="16200000">
                                    <a:pos x="CX216" y="CY216"/>
                                  </a:cxn>
                                  <a:cxn ang="16200000">
                                    <a:pos x="CX217" y="CY217"/>
                                  </a:cxn>
                                  <a:cxn ang="16200000">
                                    <a:pos x="CX218" y="CY218"/>
                                  </a:cxn>
                                  <a:cxn ang="16200000">
                                    <a:pos x="CX219" y="CY219"/>
                                  </a:cxn>
                                </a:cxnLst>
                                <a:rect l="l" t="t" r="r" b="b"/>
                                <a:pathLst>
                                  <a:path w="1132" h="1226">
                                    <a:moveTo>
                                      <a:pt x="576" y="105"/>
                                    </a:moveTo>
                                    <a:lnTo>
                                      <a:pt x="576" y="123"/>
                                    </a:lnTo>
                                    <a:lnTo>
                                      <a:pt x="558" y="123"/>
                                    </a:lnTo>
                                    <a:lnTo>
                                      <a:pt x="541" y="123"/>
                                    </a:lnTo>
                                    <a:lnTo>
                                      <a:pt x="505" y="123"/>
                                    </a:lnTo>
                                    <a:lnTo>
                                      <a:pt x="487" y="141"/>
                                    </a:lnTo>
                                    <a:lnTo>
                                      <a:pt x="487" y="157"/>
                                    </a:lnTo>
                                    <a:lnTo>
                                      <a:pt x="471" y="157"/>
                                    </a:lnTo>
                                    <a:lnTo>
                                      <a:pt x="454" y="157"/>
                                    </a:lnTo>
                                    <a:lnTo>
                                      <a:pt x="436" y="175"/>
                                    </a:lnTo>
                                    <a:lnTo>
                                      <a:pt x="418" y="175"/>
                                    </a:lnTo>
                                    <a:lnTo>
                                      <a:pt x="418" y="193"/>
                                    </a:lnTo>
                                    <a:lnTo>
                                      <a:pt x="400" y="193"/>
                                    </a:lnTo>
                                    <a:lnTo>
                                      <a:pt x="383" y="193"/>
                                    </a:lnTo>
                                    <a:lnTo>
                                      <a:pt x="367" y="193"/>
                                    </a:lnTo>
                                    <a:lnTo>
                                      <a:pt x="367" y="211"/>
                                    </a:lnTo>
                                    <a:lnTo>
                                      <a:pt x="332" y="211"/>
                                    </a:lnTo>
                                    <a:lnTo>
                                      <a:pt x="332" y="228"/>
                                    </a:lnTo>
                                    <a:lnTo>
                                      <a:pt x="314" y="228"/>
                                    </a:lnTo>
                                    <a:lnTo>
                                      <a:pt x="278" y="246"/>
                                    </a:lnTo>
                                    <a:lnTo>
                                      <a:pt x="262" y="246"/>
                                    </a:lnTo>
                                    <a:lnTo>
                                      <a:pt x="262" y="262"/>
                                    </a:lnTo>
                                    <a:lnTo>
                                      <a:pt x="262" y="280"/>
                                    </a:lnTo>
                                    <a:lnTo>
                                      <a:pt x="245" y="280"/>
                                    </a:lnTo>
                                    <a:lnTo>
                                      <a:pt x="227" y="280"/>
                                    </a:lnTo>
                                    <a:lnTo>
                                      <a:pt x="209" y="298"/>
                                    </a:lnTo>
                                    <a:lnTo>
                                      <a:pt x="191" y="298"/>
                                    </a:lnTo>
                                    <a:lnTo>
                                      <a:pt x="191" y="316"/>
                                    </a:lnTo>
                                    <a:lnTo>
                                      <a:pt x="174" y="334"/>
                                    </a:lnTo>
                                    <a:lnTo>
                                      <a:pt x="158" y="334"/>
                                    </a:lnTo>
                                    <a:lnTo>
                                      <a:pt x="158" y="351"/>
                                    </a:lnTo>
                                    <a:lnTo>
                                      <a:pt x="140" y="351"/>
                                    </a:lnTo>
                                    <a:lnTo>
                                      <a:pt x="140" y="367"/>
                                    </a:lnTo>
                                    <a:lnTo>
                                      <a:pt x="140" y="385"/>
                                    </a:lnTo>
                                    <a:lnTo>
                                      <a:pt x="123" y="385"/>
                                    </a:lnTo>
                                    <a:lnTo>
                                      <a:pt x="123" y="403"/>
                                    </a:lnTo>
                                    <a:lnTo>
                                      <a:pt x="105" y="438"/>
                                    </a:lnTo>
                                    <a:lnTo>
                                      <a:pt x="87" y="438"/>
                                    </a:lnTo>
                                    <a:lnTo>
                                      <a:pt x="87" y="457"/>
                                    </a:lnTo>
                                    <a:lnTo>
                                      <a:pt x="87" y="473"/>
                                    </a:lnTo>
                                    <a:lnTo>
                                      <a:pt x="69" y="473"/>
                                    </a:lnTo>
                                    <a:lnTo>
                                      <a:pt x="69" y="490"/>
                                    </a:lnTo>
                                    <a:lnTo>
                                      <a:pt x="69" y="508"/>
                                    </a:lnTo>
                                    <a:lnTo>
                                      <a:pt x="69" y="526"/>
                                    </a:lnTo>
                                    <a:lnTo>
                                      <a:pt x="53" y="544"/>
                                    </a:lnTo>
                                    <a:lnTo>
                                      <a:pt x="53" y="561"/>
                                    </a:lnTo>
                                    <a:lnTo>
                                      <a:pt x="36" y="561"/>
                                    </a:lnTo>
                                    <a:lnTo>
                                      <a:pt x="36" y="577"/>
                                    </a:lnTo>
                                    <a:lnTo>
                                      <a:pt x="36" y="596"/>
                                    </a:lnTo>
                                    <a:lnTo>
                                      <a:pt x="36" y="613"/>
                                    </a:lnTo>
                                    <a:lnTo>
                                      <a:pt x="36" y="631"/>
                                    </a:lnTo>
                                    <a:lnTo>
                                      <a:pt x="36" y="649"/>
                                    </a:lnTo>
                                    <a:lnTo>
                                      <a:pt x="36" y="667"/>
                                    </a:lnTo>
                                    <a:lnTo>
                                      <a:pt x="18" y="667"/>
                                    </a:lnTo>
                                    <a:lnTo>
                                      <a:pt x="18" y="683"/>
                                    </a:lnTo>
                                    <a:lnTo>
                                      <a:pt x="18" y="700"/>
                                    </a:lnTo>
                                    <a:lnTo>
                                      <a:pt x="0" y="700"/>
                                    </a:lnTo>
                                    <a:lnTo>
                                      <a:pt x="0" y="719"/>
                                    </a:lnTo>
                                    <a:lnTo>
                                      <a:pt x="0" y="736"/>
                                    </a:lnTo>
                                    <a:lnTo>
                                      <a:pt x="0" y="754"/>
                                    </a:lnTo>
                                    <a:lnTo>
                                      <a:pt x="0" y="772"/>
                                    </a:lnTo>
                                    <a:lnTo>
                                      <a:pt x="0" y="788"/>
                                    </a:lnTo>
                                    <a:lnTo>
                                      <a:pt x="0" y="806"/>
                                    </a:lnTo>
                                    <a:lnTo>
                                      <a:pt x="0" y="823"/>
                                    </a:lnTo>
                                    <a:lnTo>
                                      <a:pt x="0" y="841"/>
                                    </a:lnTo>
                                    <a:lnTo>
                                      <a:pt x="0" y="859"/>
                                    </a:lnTo>
                                    <a:lnTo>
                                      <a:pt x="0" y="877"/>
                                    </a:lnTo>
                                    <a:lnTo>
                                      <a:pt x="0" y="893"/>
                                    </a:lnTo>
                                    <a:lnTo>
                                      <a:pt x="0" y="911"/>
                                    </a:lnTo>
                                    <a:lnTo>
                                      <a:pt x="0" y="929"/>
                                    </a:lnTo>
                                    <a:lnTo>
                                      <a:pt x="0" y="946"/>
                                    </a:lnTo>
                                    <a:lnTo>
                                      <a:pt x="18" y="964"/>
                                    </a:lnTo>
                                    <a:lnTo>
                                      <a:pt x="18" y="982"/>
                                    </a:lnTo>
                                    <a:lnTo>
                                      <a:pt x="36" y="998"/>
                                    </a:lnTo>
                                    <a:lnTo>
                                      <a:pt x="53" y="1016"/>
                                    </a:lnTo>
                                    <a:lnTo>
                                      <a:pt x="53" y="1034"/>
                                    </a:lnTo>
                                    <a:lnTo>
                                      <a:pt x="69" y="1034"/>
                                    </a:lnTo>
                                    <a:lnTo>
                                      <a:pt x="69" y="1052"/>
                                    </a:lnTo>
                                    <a:lnTo>
                                      <a:pt x="69" y="1069"/>
                                    </a:lnTo>
                                    <a:lnTo>
                                      <a:pt x="87" y="1087"/>
                                    </a:lnTo>
                                    <a:lnTo>
                                      <a:pt x="105" y="1087"/>
                                    </a:lnTo>
                                    <a:lnTo>
                                      <a:pt x="105" y="1103"/>
                                    </a:lnTo>
                                    <a:lnTo>
                                      <a:pt x="140" y="1121"/>
                                    </a:lnTo>
                                    <a:lnTo>
                                      <a:pt x="158" y="1139"/>
                                    </a:lnTo>
                                    <a:lnTo>
                                      <a:pt x="174" y="1156"/>
                                    </a:lnTo>
                                    <a:lnTo>
                                      <a:pt x="191" y="1156"/>
                                    </a:lnTo>
                                    <a:lnTo>
                                      <a:pt x="191" y="1175"/>
                                    </a:lnTo>
                                    <a:lnTo>
                                      <a:pt x="209" y="1175"/>
                                    </a:lnTo>
                                    <a:lnTo>
                                      <a:pt x="209" y="1192"/>
                                    </a:lnTo>
                                    <a:lnTo>
                                      <a:pt x="245" y="1192"/>
                                    </a:lnTo>
                                    <a:lnTo>
                                      <a:pt x="262" y="1192"/>
                                    </a:lnTo>
                                    <a:lnTo>
                                      <a:pt x="278" y="1208"/>
                                    </a:lnTo>
                                    <a:lnTo>
                                      <a:pt x="296" y="1226"/>
                                    </a:lnTo>
                                    <a:lnTo>
                                      <a:pt x="314" y="1226"/>
                                    </a:lnTo>
                                    <a:lnTo>
                                      <a:pt x="332" y="1226"/>
                                    </a:lnTo>
                                    <a:lnTo>
                                      <a:pt x="349" y="1226"/>
                                    </a:lnTo>
                                    <a:lnTo>
                                      <a:pt x="367" y="1226"/>
                                    </a:lnTo>
                                    <a:lnTo>
                                      <a:pt x="383" y="1226"/>
                                    </a:lnTo>
                                    <a:lnTo>
                                      <a:pt x="418" y="1226"/>
                                    </a:lnTo>
                                    <a:lnTo>
                                      <a:pt x="436" y="1226"/>
                                    </a:lnTo>
                                    <a:lnTo>
                                      <a:pt x="471" y="1226"/>
                                    </a:lnTo>
                                    <a:lnTo>
                                      <a:pt x="487" y="1226"/>
                                    </a:lnTo>
                                    <a:lnTo>
                                      <a:pt x="505" y="1226"/>
                                    </a:lnTo>
                                    <a:lnTo>
                                      <a:pt x="523" y="1226"/>
                                    </a:lnTo>
                                    <a:lnTo>
                                      <a:pt x="541" y="1226"/>
                                    </a:lnTo>
                                    <a:lnTo>
                                      <a:pt x="558" y="1226"/>
                                    </a:lnTo>
                                    <a:lnTo>
                                      <a:pt x="576" y="1226"/>
                                    </a:lnTo>
                                    <a:lnTo>
                                      <a:pt x="592" y="1226"/>
                                    </a:lnTo>
                                    <a:lnTo>
                                      <a:pt x="609" y="1226"/>
                                    </a:lnTo>
                                    <a:lnTo>
                                      <a:pt x="627" y="1208"/>
                                    </a:lnTo>
                                    <a:lnTo>
                                      <a:pt x="645" y="1208"/>
                                    </a:lnTo>
                                    <a:lnTo>
                                      <a:pt x="663" y="1208"/>
                                    </a:lnTo>
                                    <a:lnTo>
                                      <a:pt x="680" y="1192"/>
                                    </a:lnTo>
                                    <a:lnTo>
                                      <a:pt x="696" y="1192"/>
                                    </a:lnTo>
                                    <a:lnTo>
                                      <a:pt x="714" y="1192"/>
                                    </a:lnTo>
                                    <a:lnTo>
                                      <a:pt x="714" y="1175"/>
                                    </a:lnTo>
                                    <a:lnTo>
                                      <a:pt x="750" y="1156"/>
                                    </a:lnTo>
                                    <a:lnTo>
                                      <a:pt x="767" y="1139"/>
                                    </a:lnTo>
                                    <a:lnTo>
                                      <a:pt x="767" y="1121"/>
                                    </a:lnTo>
                                    <a:lnTo>
                                      <a:pt x="785" y="1121"/>
                                    </a:lnTo>
                                    <a:lnTo>
                                      <a:pt x="801" y="1103"/>
                                    </a:lnTo>
                                    <a:lnTo>
                                      <a:pt x="819" y="1103"/>
                                    </a:lnTo>
                                    <a:lnTo>
                                      <a:pt x="837" y="1103"/>
                                    </a:lnTo>
                                    <a:lnTo>
                                      <a:pt x="837" y="1087"/>
                                    </a:lnTo>
                                    <a:lnTo>
                                      <a:pt x="837" y="1069"/>
                                    </a:lnTo>
                                    <a:lnTo>
                                      <a:pt x="854" y="1069"/>
                                    </a:lnTo>
                                    <a:lnTo>
                                      <a:pt x="854" y="1052"/>
                                    </a:lnTo>
                                    <a:lnTo>
                                      <a:pt x="872" y="1034"/>
                                    </a:lnTo>
                                    <a:lnTo>
                                      <a:pt x="889" y="1034"/>
                                    </a:lnTo>
                                    <a:lnTo>
                                      <a:pt x="889" y="1016"/>
                                    </a:lnTo>
                                    <a:lnTo>
                                      <a:pt x="905" y="1016"/>
                                    </a:lnTo>
                                    <a:lnTo>
                                      <a:pt x="905" y="998"/>
                                    </a:lnTo>
                                    <a:lnTo>
                                      <a:pt x="905" y="982"/>
                                    </a:lnTo>
                                    <a:lnTo>
                                      <a:pt x="923" y="964"/>
                                    </a:lnTo>
                                    <a:lnTo>
                                      <a:pt x="941" y="964"/>
                                    </a:lnTo>
                                    <a:lnTo>
                                      <a:pt x="941" y="946"/>
                                    </a:lnTo>
                                    <a:lnTo>
                                      <a:pt x="959" y="929"/>
                                    </a:lnTo>
                                    <a:lnTo>
                                      <a:pt x="976" y="929"/>
                                    </a:lnTo>
                                    <a:lnTo>
                                      <a:pt x="976" y="911"/>
                                    </a:lnTo>
                                    <a:lnTo>
                                      <a:pt x="976" y="893"/>
                                    </a:lnTo>
                                    <a:lnTo>
                                      <a:pt x="994" y="877"/>
                                    </a:lnTo>
                                    <a:lnTo>
                                      <a:pt x="994" y="859"/>
                                    </a:lnTo>
                                    <a:lnTo>
                                      <a:pt x="1028" y="841"/>
                                    </a:lnTo>
                                    <a:lnTo>
                                      <a:pt x="1046" y="823"/>
                                    </a:lnTo>
                                    <a:lnTo>
                                      <a:pt x="1046" y="806"/>
                                    </a:lnTo>
                                    <a:lnTo>
                                      <a:pt x="1063" y="806"/>
                                    </a:lnTo>
                                    <a:lnTo>
                                      <a:pt x="1063" y="788"/>
                                    </a:lnTo>
                                    <a:lnTo>
                                      <a:pt x="1063" y="772"/>
                                    </a:lnTo>
                                    <a:lnTo>
                                      <a:pt x="1063" y="754"/>
                                    </a:lnTo>
                                    <a:lnTo>
                                      <a:pt x="1081" y="736"/>
                                    </a:lnTo>
                                    <a:lnTo>
                                      <a:pt x="1081" y="719"/>
                                    </a:lnTo>
                                    <a:lnTo>
                                      <a:pt x="1081" y="700"/>
                                    </a:lnTo>
                                    <a:lnTo>
                                      <a:pt x="1098" y="683"/>
                                    </a:lnTo>
                                    <a:lnTo>
                                      <a:pt x="1098" y="667"/>
                                    </a:lnTo>
                                    <a:lnTo>
                                      <a:pt x="1114" y="649"/>
                                    </a:lnTo>
                                    <a:lnTo>
                                      <a:pt x="1114" y="631"/>
                                    </a:lnTo>
                                    <a:lnTo>
                                      <a:pt x="1114" y="613"/>
                                    </a:lnTo>
                                    <a:lnTo>
                                      <a:pt x="1114" y="596"/>
                                    </a:lnTo>
                                    <a:lnTo>
                                      <a:pt x="1114" y="577"/>
                                    </a:lnTo>
                                    <a:lnTo>
                                      <a:pt x="1114" y="561"/>
                                    </a:lnTo>
                                    <a:lnTo>
                                      <a:pt x="1114" y="544"/>
                                    </a:lnTo>
                                    <a:lnTo>
                                      <a:pt x="1114" y="526"/>
                                    </a:lnTo>
                                    <a:lnTo>
                                      <a:pt x="1114" y="508"/>
                                    </a:lnTo>
                                    <a:lnTo>
                                      <a:pt x="1114" y="490"/>
                                    </a:lnTo>
                                    <a:lnTo>
                                      <a:pt x="1132" y="457"/>
                                    </a:lnTo>
                                    <a:lnTo>
                                      <a:pt x="1132" y="421"/>
                                    </a:lnTo>
                                    <a:lnTo>
                                      <a:pt x="1132" y="385"/>
                                    </a:lnTo>
                                    <a:lnTo>
                                      <a:pt x="1132" y="367"/>
                                    </a:lnTo>
                                    <a:lnTo>
                                      <a:pt x="1132" y="351"/>
                                    </a:lnTo>
                                    <a:lnTo>
                                      <a:pt x="1132" y="334"/>
                                    </a:lnTo>
                                    <a:lnTo>
                                      <a:pt x="1132" y="316"/>
                                    </a:lnTo>
                                    <a:lnTo>
                                      <a:pt x="1132" y="298"/>
                                    </a:lnTo>
                                    <a:lnTo>
                                      <a:pt x="1132" y="280"/>
                                    </a:lnTo>
                                    <a:lnTo>
                                      <a:pt x="1132" y="262"/>
                                    </a:lnTo>
                                    <a:lnTo>
                                      <a:pt x="1132" y="246"/>
                                    </a:lnTo>
                                    <a:lnTo>
                                      <a:pt x="1132" y="228"/>
                                    </a:lnTo>
                                    <a:lnTo>
                                      <a:pt x="1132" y="211"/>
                                    </a:lnTo>
                                    <a:lnTo>
                                      <a:pt x="1132" y="193"/>
                                    </a:lnTo>
                                    <a:lnTo>
                                      <a:pt x="1132" y="175"/>
                                    </a:lnTo>
                                    <a:lnTo>
                                      <a:pt x="1132" y="157"/>
                                    </a:lnTo>
                                    <a:lnTo>
                                      <a:pt x="1114" y="141"/>
                                    </a:lnTo>
                                    <a:lnTo>
                                      <a:pt x="1098" y="123"/>
                                    </a:lnTo>
                                    <a:lnTo>
                                      <a:pt x="1098" y="105"/>
                                    </a:lnTo>
                                    <a:lnTo>
                                      <a:pt x="1081" y="88"/>
                                    </a:lnTo>
                                    <a:lnTo>
                                      <a:pt x="1063" y="88"/>
                                    </a:lnTo>
                                    <a:lnTo>
                                      <a:pt x="1063" y="70"/>
                                    </a:lnTo>
                                    <a:lnTo>
                                      <a:pt x="1063" y="52"/>
                                    </a:lnTo>
                                    <a:lnTo>
                                      <a:pt x="1063" y="36"/>
                                    </a:lnTo>
                                    <a:lnTo>
                                      <a:pt x="1046" y="36"/>
                                    </a:lnTo>
                                    <a:lnTo>
                                      <a:pt x="1028" y="36"/>
                                    </a:lnTo>
                                    <a:lnTo>
                                      <a:pt x="1010" y="36"/>
                                    </a:lnTo>
                                    <a:lnTo>
                                      <a:pt x="1010" y="18"/>
                                    </a:lnTo>
                                    <a:lnTo>
                                      <a:pt x="994" y="18"/>
                                    </a:lnTo>
                                    <a:lnTo>
                                      <a:pt x="994" y="0"/>
                                    </a:lnTo>
                                    <a:lnTo>
                                      <a:pt x="976" y="0"/>
                                    </a:lnTo>
                                    <a:lnTo>
                                      <a:pt x="959" y="0"/>
                                    </a:lnTo>
                                    <a:lnTo>
                                      <a:pt x="941" y="0"/>
                                    </a:lnTo>
                                    <a:lnTo>
                                      <a:pt x="923" y="0"/>
                                    </a:lnTo>
                                    <a:lnTo>
                                      <a:pt x="905" y="0"/>
                                    </a:lnTo>
                                    <a:lnTo>
                                      <a:pt x="889" y="0"/>
                                    </a:lnTo>
                                    <a:lnTo>
                                      <a:pt x="872" y="0"/>
                                    </a:lnTo>
                                    <a:lnTo>
                                      <a:pt x="854" y="0"/>
                                    </a:lnTo>
                                    <a:lnTo>
                                      <a:pt x="837" y="0"/>
                                    </a:lnTo>
                                    <a:lnTo>
                                      <a:pt x="819" y="0"/>
                                    </a:lnTo>
                                    <a:lnTo>
                                      <a:pt x="801" y="0"/>
                                    </a:lnTo>
                                    <a:lnTo>
                                      <a:pt x="785" y="0"/>
                                    </a:lnTo>
                                    <a:lnTo>
                                      <a:pt x="767" y="0"/>
                                    </a:lnTo>
                                    <a:lnTo>
                                      <a:pt x="750" y="0"/>
                                    </a:lnTo>
                                    <a:lnTo>
                                      <a:pt x="732" y="0"/>
                                    </a:lnTo>
                                    <a:lnTo>
                                      <a:pt x="714" y="0"/>
                                    </a:lnTo>
                                    <a:lnTo>
                                      <a:pt x="696" y="0"/>
                                    </a:lnTo>
                                    <a:lnTo>
                                      <a:pt x="680" y="0"/>
                                    </a:lnTo>
                                    <a:lnTo>
                                      <a:pt x="663" y="0"/>
                                    </a:lnTo>
                                    <a:lnTo>
                                      <a:pt x="645" y="18"/>
                                    </a:lnTo>
                                    <a:lnTo>
                                      <a:pt x="627" y="18"/>
                                    </a:lnTo>
                                    <a:lnTo>
                                      <a:pt x="609" y="18"/>
                                    </a:lnTo>
                                    <a:lnTo>
                                      <a:pt x="592" y="18"/>
                                    </a:lnTo>
                                    <a:lnTo>
                                      <a:pt x="592" y="36"/>
                                    </a:lnTo>
                                  </a:path>
                                </a:pathLst>
                              </a:custGeom>
                              <a:noFill/>
                              <a:ln w="8255">
                                <a:solidFill>
                                  <a:srgbClr val="000000"/>
                                </a:solidFill>
                                <a:prstDash val="solid"/>
                                <a:miter/>
                              </a:ln>
                            </wps:spPr>
                            <wps:bodyPr/>
                          </wps:wsp>
                        </a:graphicData>
                      </a:graphic>
                    </wp:anchor>
                  </w:drawing>
                </mc:Choice>
                <mc:Fallback>
                  <w:pict>
                    <v:shape id="オブジェクト 0" style="mso-position-vertical-relative:text;z-index:3;width:56.6pt;height:61.3pt;mso-position-horizontal-relative:text;position:absolute;margin-left:12.65pt;margin-top:9.69pt;" o:spid="_x0000_s1030" o:allowincell="t" o:allowoverlap="t" filled="f" stroked="t" strokecolor="#000000" strokeweight="0.65pt" o:spt="100" path="m10991,1850l10991,1850l10991,2167l10647,2167l10323,2167l9636,2167l9293,2484l9293,2766l8987,2766l8663,2766l8319,3083l7976,3083l7976,3400l7633,3400l7308,3400l7003,3400l7003,3717l6335,3717l6335,4017l5992,4017l5305,4334l4999,4334l4999,4616l4999,4933l4675,4933l4331,4933l3988,5250l3645,5250l3645,5567l3320,5885l3015,5885l3015,6184l2671,6184l2671,6466l2671,6783l2347,6783l2347,7100l2004,7717l1660,7717l1660,8052l1660,8333l1317,8333l1317,8633l1317,8950l1317,9267l1011,9584l1011,9884l687,9884l687,10166l687,10500l687,10800l687,11117l687,11434l687,11751l343,11751l343,12033l343,12333l0,12333l0,12668l0,12967l0,13284l0,13601l0,13883l0,14200l0,14500l0,14817l0,15134l0,15451l0,15733l0,16050l0,16367l0,16667l343,16984l343,17301l687,17583l1011,17900l1011,18217l1317,18217l1317,18534l1317,18834l1660,19151l2004,19151l2004,19433l2671,19750l3015,20067l3320,20367l3645,20367l3645,20701l3988,20701l3988,21001l4675,21001l4999,21001l5305,21283l5648,21600l5992,21600l6335,21600l6659,21600l7003,21600l7308,21600l7976,21600l8319,21600l8987,21600l9293,21600l9636,21600l9980,21600l10323,21600l10647,21600l10991,21600l11296,21600l11620,21600l11964,21283l12307,21283l12651,21283l12975,21001l13281,21001l13624,21001l13624,20701l14311,20367l14635,20067l14635,19750l14979,19750l15284,19433l15628,19433l15971,19433l15971,19151l15971,18834l16295,18834l16295,18534l16639,18217l16963,18217l16963,17900l17269,17900l17269,17583l17269,17301l17612,16984l17955,16984l17955,16667l18299,16367l18623,16367l18623,16050l18623,15733l18967,15451l18967,15134l19616,14817l19959,14500l19959,14200l20283,14200l20283,13883l20283,13601l20283,13284l20627,12967l20627,12668l20627,12333l20951,12033l20951,11751l21257,11434l21257,11117l21257,10800l21257,10500l21257,10166l21257,9884l21257,9584l21257,9267l21257,8950l21257,8633l21600,8052l21600,7417l21600,6783l21600,6466l21600,6184l21600,5885l21600,5567l21600,5250l21600,4933l21600,4616l21600,4334l21600,4017l21600,3717l21600,3400l21600,3083l21600,2766l21257,2484l20951,2167l20951,1850l20627,1550l20283,1550l20283,1233l20283,916l20283,634l19959,634l19616,634l19272,634l19272,317l18967,317l18967,0l18623,0l18299,0l17955,0l17612,0l17269,0l16963,0l16639,0l16295,0l15971,0l15628,0l15284,0l14979,0l14635,0l14311,0l13967,0l13624,0l13281,0l12975,0l12651,0l12307,317l11964,317l11620,317l11296,317l11296,634e">
                      <v:path textboxrect="0,0,21600,21600" arrowok="true" o:connecttype="custom" o:connectlocs="10991,1850;10991,1850;10991,2167;10647,2167;10322,2167;9636,2167;9292,2484;9292,2766;8987,2766;8663,2766;8320,3083;7975,3083;7975,3400;7632,3400;7308,3400;7003,3400;7003,3717;6335,3717;6335,4017;5991,4017;5305,4334;4999,4334;4999,4616;4999,4933;4674,4933;4331,4933;3988,5250;3644,5250;3644,5567;3321,5885;3015,5885;3015,6184;2672,6184;2672,6466;2672,6783;2347,6783;2347,7100;2004,7717;1660,7717;1660,8052;1660,8333;1317,8333;1317,8633;1317,8950;1317,9267;1012,9584;1012,9884;687,9884;687,10166;687,10500;687,10800;687,11117;687,11434;687,11751;343,11751;343,12033;343,12333;0,12333;0,12668;0,12967;0,13284;0,13601;0,13883;0,14200;0,14500;0,14817;0,15134;0,15451;0,15733;0,16050;0,16367;0,16667;343,16984;343,17301;687,17583;1012,17900;1012,18217;1317,18217;1317,18534;1317,18834;1660,19151;2004,19151;2004,19433;2672,19750;3015,20067;3321,20367;3644,20367;3644,20701;3988,20701;3988,21001;4674,21001;4999,21001;5305,21283;5648,21600;5991,21600;6335,21600;6660,21600;7003,21600;7308,21600;7975,21600;8320,21600;8987,21600;9292,21600;9636,21600;9979,21600;10322,21600;10647,21600;10991,21600;11296,21600;11621,21600;11964,21283;12308,21283;12651,21283;12975,21001;13280,21001;13623,21001;13623,20701;14311,20367;14635,20067;14635,19750;14978,19750;15284,19433;15627,19433;15970,19433;15970,19151;15970,18834;16295,18834;16295,18534;16639,18217;16964,18217;16964,17900;17269,17900;17269,17583;17269,17301;17612,16984;17956,16984;17956,16667;18299,16367;18623,16367;18623,16050;18623,15733;18967,15451;18967,15134;19616,14817;19959,14500;19959,14200;20283,14200;20283,13883;20283,13601;20283,13284;20626,12967;20626,12668;20626,12333;20951,12033;20951,11751;21257,11434;21257,11117;21257,10800;21257,10500;21257,10166;21257,9884;21257,9584;21257,9267;21257,8950;21257,8633;21600,8052;21600,7417;21600,6783;21600,6466;21600,6184;21600,5885;21600,5567;21600,5250;21600,4933;21600,4616;21600,4334;21600,4017;21600,3717;21600,3400;21600,3083;21600,2766;21257,2484;20951,2167;20951,1850;20626,1550;20283,1550;20283,1233;20283,916;20283,634;19959,634;19616,634;19271,634;19271,317;18967,317;18967,0;18623,0;18299,0;17956,0;17612,0;17269,0;16964,0;16639,0;16295,0;15970,0;15627,0;15284,0;14978,0;14635,0;14311,0;13968,0;13623,0;13280,0;12975,0;12651,0;12308,317;11964,317;11621,317;11296,317;11296,634" o:connectangles="270,270,270,270,270,270,270,270,270,270,270,270,270,270,270,270,270,270,270,270,270,270,270,270,270,180,180,180,180,180,180,180,180,180,180,180,180,180,180,180,180,180,180,180,180,180,180,180,180,180,180,180,180,180,180,180,180,180,180,180,180,180,180,180,180,180,180,180,180,180,180,180,180,180,180,180,180,180,180,180,180,90,90,90,90,90,90,90,90,90,90,90,90,90,90,90,90,90,90,90,90,90,90,90,90,90,90,90,90,90,90,90,90,90,90,90,90,90,90,90,90,90,90,90,90,90,90,90,90,90,90,90,90,90,0,0,0,0,0,0,0,0,0,0,0,0,0,0,0,0,0,0,0,0,0,0,0,0,0,0,0,0,0,0,0,0,0,0,0,0,0,0,0,0,0,0,0,0,0,0,0,0,0,0,270,270,270,270,270,270,270,270,270,270,270,270,270,270,270,270,270,270,270,270,270,270,270,270,270,270,270,270,270,270,270,270,270,270,270"/>
                      <v:fill/>
                      <v:stroke dashstyle="solid" filltype="solid"/>
                      <v:textbox style="layout-flow:horizontal;"/>
                      <v:imagedata o:title=""/>
                      <w10:wrap type="none" anchorx="text" anchory="text"/>
                    </v:shape>
                  </w:pict>
                </mc:Fallback>
              </mc:AlternateContent>
            </w:r>
            <w:r>
              <w:rPr>
                <w:rFonts w:hint="eastAsia" w:ascii="ＭＳ ゴシック" w:hAnsi="ＭＳ ゴシック"/>
                <w:position w:val="14"/>
              </w:rPr>
              <w:t>　</w:t>
            </w:r>
            <w:r>
              <w:rPr>
                <w:rFonts w:hint="default" w:ascii="ＭＳ ゴシック" w:hAnsi="ＭＳ ゴシック"/>
                <w:position w:val="14"/>
              </w:rPr>
              <w:t>　　　　　　　</w:t>
            </w:r>
            <w:r>
              <w:rPr>
                <w:rFonts w:hint="eastAsia" w:ascii="ＭＳ ゴシック" w:hAnsi="ＭＳ ゴシック"/>
                <w:position w:val="14"/>
              </w:rPr>
              <w:t xml:space="preserve">                               </w:t>
            </w:r>
            <w:r>
              <w:rPr>
                <w:rFonts w:hint="default" w:ascii="ＭＳ ゴシック" w:hAnsi="ＭＳ ゴシック"/>
                <w:position w:val="14"/>
              </w:rPr>
              <w:t xml:space="preserve">  </w:t>
            </w:r>
            <w:r>
              <w:rPr>
                <w:rFonts w:hint="default" w:ascii="ＭＳ ゴシック" w:hAnsi="ＭＳ ゴシック"/>
                <w:position w:val="6"/>
              </w:rPr>
              <w:t xml:space="preserve"> </w:t>
            </w:r>
            <w:r>
              <w:rPr>
                <w:rFonts w:hint="eastAsia" w:ascii="ＭＳ ゴシック" w:hAnsi="ＭＳ ゴシック"/>
                <w:position w:val="6"/>
              </w:rPr>
              <w:t>50</w:t>
            </w:r>
          </w:p>
          <w:p>
            <w:pPr>
              <w:pStyle w:val="15"/>
              <w:tabs>
                <w:tab w:val="clear" w:pos="4252"/>
                <w:tab w:val="clear" w:pos="8504"/>
              </w:tabs>
              <w:snapToGrid w:val="1"/>
              <w:spacing w:line="350" w:lineRule="exact"/>
              <w:ind w:left="170" w:right="170"/>
              <w:rPr>
                <w:rFonts w:hint="default" w:ascii="ＭＳ ゴシック" w:hAnsi="ＭＳ ゴシック"/>
                <w:position w:val="10"/>
              </w:rPr>
            </w:pPr>
            <w:r>
              <w:rPr>
                <w:rFonts w:hint="eastAsia" w:ascii="ＭＳ ゴシック" w:hAnsi="ＭＳ ゴシック"/>
                <w:position w:val="12"/>
              </w:rPr>
              <w:t xml:space="preserve">                                               </w:t>
            </w:r>
            <w:r>
              <w:rPr>
                <w:rFonts w:hint="default" w:ascii="ＭＳ ゴシック" w:hAnsi="ＭＳ ゴシック"/>
                <w:position w:val="12"/>
              </w:rPr>
              <w:t xml:space="preserve">  </w:t>
            </w:r>
            <w:r>
              <w:rPr>
                <w:rFonts w:hint="default" w:ascii="ＭＳ ゴシック" w:hAnsi="ＭＳ ゴシック"/>
                <w:position w:val="10"/>
              </w:rPr>
              <w:t xml:space="preserve"> </w:t>
            </w:r>
            <w:r>
              <w:rPr>
                <w:rFonts w:hint="eastAsia" w:ascii="ＭＳ ゴシック" w:hAnsi="ＭＳ ゴシック"/>
                <w:position w:val="10"/>
              </w:rPr>
              <w:t>60</w:t>
            </w:r>
          </w:p>
          <w:p>
            <w:pPr>
              <w:pStyle w:val="15"/>
              <w:tabs>
                <w:tab w:val="clear" w:pos="4252"/>
                <w:tab w:val="clear" w:pos="8504"/>
              </w:tabs>
              <w:snapToGrid w:val="1"/>
              <w:spacing w:line="350" w:lineRule="exact"/>
              <w:ind w:left="170" w:right="170"/>
              <w:rPr>
                <w:rFonts w:hint="default" w:ascii="ＭＳ ゴシック" w:hAnsi="ＭＳ ゴシック"/>
                <w:position w:val="8"/>
              </w:rPr>
            </w:pPr>
            <w:r>
              <w:rPr>
                <w:rFonts w:hint="eastAsia" w:ascii="ＭＳ ゴシック" w:hAnsi="ＭＳ ゴシック"/>
                <w:position w:val="12"/>
              </w:rPr>
              <w:t xml:space="preserve">                                               </w:t>
            </w:r>
            <w:r>
              <w:rPr>
                <w:rFonts w:hint="default" w:ascii="ＭＳ ゴシック" w:hAnsi="ＭＳ ゴシック"/>
                <w:position w:val="12"/>
              </w:rPr>
              <w:t xml:space="preserve">   </w:t>
            </w:r>
            <w:r>
              <w:rPr>
                <w:rFonts w:hint="eastAsia" w:ascii="ＭＳ ゴシック" w:hAnsi="ＭＳ ゴシック"/>
                <w:position w:val="8"/>
              </w:rPr>
              <w:t>70</w:t>
            </w:r>
          </w:p>
          <w:p>
            <w:pPr>
              <w:pStyle w:val="15"/>
              <w:tabs>
                <w:tab w:val="clear" w:pos="4252"/>
                <w:tab w:val="clear" w:pos="8504"/>
              </w:tabs>
              <w:snapToGrid w:val="1"/>
              <w:spacing w:line="350" w:lineRule="exact"/>
              <w:ind w:left="170" w:right="170"/>
              <w:rPr>
                <w:rFonts w:hint="default" w:ascii="ＭＳ ゴシック" w:hAnsi="ＭＳ ゴシック"/>
                <w:position w:val="8"/>
              </w:rPr>
            </w:pPr>
            <w:r>
              <w:rPr>
                <w:rFonts w:hint="eastAsia" w:ascii="ＭＳ ゴシック" w:hAnsi="ＭＳ ゴシック"/>
                <w:position w:val="12"/>
              </w:rPr>
              <w:t xml:space="preserve">                                               </w:t>
            </w:r>
            <w:r>
              <w:rPr>
                <w:rFonts w:hint="default" w:ascii="ＭＳ ゴシック" w:hAnsi="ＭＳ ゴシック"/>
                <w:position w:val="12"/>
              </w:rPr>
              <w:t xml:space="preserve">   </w:t>
            </w:r>
            <w:r>
              <w:rPr>
                <w:rFonts w:hint="eastAsia" w:ascii="ＭＳ ゴシック" w:hAnsi="ＭＳ ゴシック"/>
                <w:position w:val="8"/>
              </w:rPr>
              <w:t>80</w:t>
            </w:r>
          </w:p>
          <w:p>
            <w:pPr>
              <w:pStyle w:val="15"/>
              <w:tabs>
                <w:tab w:val="clear" w:pos="4252"/>
                <w:tab w:val="clear" w:pos="8504"/>
              </w:tabs>
              <w:snapToGrid w:val="1"/>
              <w:spacing w:line="350" w:lineRule="exact"/>
              <w:ind w:left="170" w:right="170"/>
              <w:rPr>
                <w:rFonts w:hint="default" w:ascii="ＭＳ ゴシック" w:hAnsi="ＭＳ ゴシック"/>
                <w:position w:val="12"/>
              </w:rPr>
            </w:pPr>
            <w:r>
              <w:rPr>
                <w:rFonts w:hint="eastAsia" w:ascii="ＭＳ ゴシック" w:hAnsi="ＭＳ ゴシック"/>
                <w:position w:val="12"/>
              </w:rPr>
              <w:t xml:space="preserve">                                              </w:t>
            </w:r>
            <w:r>
              <w:rPr>
                <w:rFonts w:hint="default" w:ascii="ＭＳ ゴシック" w:hAnsi="ＭＳ ゴシック"/>
                <w:position w:val="12"/>
              </w:rPr>
              <w:t xml:space="preserve">   </w:t>
            </w:r>
            <w:r>
              <w:rPr>
                <w:rFonts w:hint="eastAsia" w:ascii="ＭＳ ゴシック" w:hAnsi="ＭＳ ゴシック"/>
                <w:position w:val="12"/>
              </w:rPr>
              <w:t xml:space="preserve"> 90</w:t>
            </w:r>
          </w:p>
          <w:p>
            <w:pPr>
              <w:pStyle w:val="15"/>
              <w:tabs>
                <w:tab w:val="clear" w:pos="4252"/>
                <w:tab w:val="clear" w:pos="8504"/>
              </w:tabs>
              <w:snapToGrid w:val="1"/>
              <w:spacing w:line="350" w:lineRule="exact"/>
              <w:ind w:right="170" w:firstLine="4429" w:firstLineChars="2550"/>
              <w:rPr>
                <w:rFonts w:hint="eastAsia" w:ascii="ＭＳ ゴシック" w:hAnsi="ＭＳ ゴシック"/>
                <w:position w:val="12"/>
              </w:rPr>
            </w:pPr>
            <w:r>
              <w:rPr>
                <w:rFonts w:hint="eastAsia" w:ascii="ＭＳ ゴシック" w:hAnsi="ＭＳ ゴシック"/>
                <w:position w:val="12"/>
              </w:rPr>
              <w:t>100</w:t>
            </w:r>
            <w:r>
              <w:rPr>
                <w:rFonts w:hint="eastAsia" w:ascii="ＭＳ ゴシック" w:hAnsi="ＭＳ ゴシック"/>
                <w:position w:val="12"/>
              </w:rPr>
              <w:t>４</w:t>
            </w:r>
            <w:r>
              <w:rPr>
                <w:rFonts w:hint="default" w:ascii="ＭＳ ゴシック" w:hAnsi="ＭＳ ゴシック"/>
                <w:position w:val="12"/>
              </w:rPr>
              <w:t>　</w:t>
            </w:r>
            <w:r>
              <w:rPr>
                <w:rFonts w:hint="eastAsia" w:ascii="ＭＳ ゴシック" w:hAnsi="ＭＳ ゴシック"/>
                <w:position w:val="12"/>
              </w:rPr>
              <w:t>補聴器装用</w:t>
            </w:r>
            <w:r>
              <w:rPr>
                <w:rFonts w:hint="default" w:ascii="ＭＳ ゴシック" w:hAnsi="ＭＳ ゴシック"/>
                <w:position w:val="12"/>
              </w:rPr>
              <w:t>による</w:t>
            </w:r>
            <w:r>
              <w:rPr>
                <w:rFonts w:hint="eastAsia" w:ascii="ＭＳ ゴシック" w:hAnsi="ＭＳ ゴシック"/>
                <w:position w:val="12"/>
              </w:rPr>
              <w:t>補聴</w:t>
            </w:r>
            <w:r>
              <w:rPr>
                <w:rFonts w:hint="default" w:ascii="ＭＳ ゴシック" w:hAnsi="ＭＳ ゴシック"/>
                <w:position w:val="12"/>
              </w:rPr>
              <w:t>効果に関する意</w:t>
            </w:r>
            <w:r>
              <w:rPr>
                <w:rFonts w:hint="eastAsia" w:ascii="ＭＳ ゴシック" w:hAnsi="ＭＳ ゴシック"/>
                <w:position w:val="12"/>
              </w:rPr>
              <w:t>見　</w:t>
            </w:r>
            <w:r>
              <w:rPr>
                <w:rFonts w:hint="default" w:ascii="ＭＳ ゴシック" w:hAnsi="ＭＳ ゴシック"/>
                <w:position w:val="12"/>
              </w:rPr>
              <w:t>　　</w:t>
            </w:r>
            <w:r>
              <w:rPr>
                <w:rFonts w:hint="default" w:ascii="ＭＳ ゴシック" w:hAnsi="ＭＳ ゴシック"/>
                <w:position w:val="12"/>
              </w:rPr>
              <w:t xml:space="preserve">    </w:t>
            </w:r>
            <w:r>
              <w:rPr>
                <w:rFonts w:hint="eastAsia" w:ascii="ＭＳ ゴシック" w:hAnsi="ＭＳ ゴシック"/>
                <w:position w:val="12"/>
              </w:rPr>
              <w:t>　</w:t>
            </w:r>
            <w:r>
              <w:rPr>
                <w:rFonts w:hint="default" w:ascii="ＭＳ ゴシック" w:hAnsi="ＭＳ ゴシック"/>
                <w:position w:val="12"/>
              </w:rPr>
              <w:t>dB</w:t>
            </w:r>
          </w:p>
          <w:p>
            <w:pPr>
              <w:pStyle w:val="15"/>
              <w:tabs>
                <w:tab w:val="clear" w:pos="4252"/>
                <w:tab w:val="clear" w:pos="8504"/>
              </w:tabs>
              <w:snapToGrid w:val="1"/>
              <w:spacing w:line="350" w:lineRule="exact"/>
              <w:ind w:right="170"/>
              <w:rPr>
                <w:rFonts w:hint="eastAsia" w:ascii="ＭＳ ゴシック" w:hAnsi="ＭＳ ゴシック"/>
              </w:rPr>
            </w:pPr>
            <w:r>
              <w:rPr>
                <w:rFonts w:hint="eastAsia" w:ascii="ＭＳ ゴシック" w:hAnsi="ＭＳ ゴシック"/>
                <w:position w:val="12"/>
              </w:rPr>
              <w:t xml:space="preserve">     </w:t>
            </w:r>
            <w:r>
              <w:rPr>
                <w:rFonts w:hint="eastAsia" w:ascii="ＭＳ ゴシック" w:hAnsi="ＭＳ ゴシック"/>
                <w:position w:val="12"/>
              </w:rPr>
              <w:t>　　</w:t>
            </w:r>
            <w:r>
              <w:rPr>
                <w:rFonts w:hint="default" w:ascii="ＭＳ ゴシック" w:hAnsi="ＭＳ ゴシック"/>
                <w:position w:val="12"/>
              </w:rPr>
              <w:t>　　　　　</w:t>
            </w:r>
            <w:r>
              <w:rPr>
                <w:rFonts w:hint="default" w:ascii="ＭＳ ゴシック" w:hAnsi="ＭＳ ゴシック"/>
                <w:position w:val="18"/>
              </w:rPr>
              <w:t>　　　　　</w:t>
            </w:r>
            <w:r>
              <w:rPr>
                <w:rFonts w:hint="default" w:ascii="ＭＳ ゴシック" w:hAnsi="ＭＳ ゴシック"/>
                <w:position w:val="18"/>
              </w:rPr>
              <w:t xml:space="preserve">     </w:t>
            </w:r>
            <w:r>
              <w:rPr>
                <w:rFonts w:hint="eastAsia" w:ascii="ＭＳ ゴシック" w:hAnsi="ＭＳ ゴシック"/>
                <w:position w:val="18"/>
              </w:rPr>
              <w:t>　</w:t>
            </w:r>
            <w:r>
              <w:rPr>
                <w:rFonts w:hint="default" w:ascii="ＭＳ ゴシック" w:hAnsi="ＭＳ ゴシック"/>
                <w:position w:val="18"/>
              </w:rPr>
              <w:t>　　　　　　　</w:t>
            </w:r>
            <w:r>
              <w:rPr>
                <w:rFonts w:hint="default" w:ascii="ＭＳ ゴシック" w:hAnsi="ＭＳ ゴシック"/>
              </w:rPr>
              <w:t>イ</w:t>
            </w:r>
            <w:r>
              <w:rPr>
                <w:rFonts w:hint="eastAsia" w:ascii="ＭＳ ゴシック" w:hAnsi="ＭＳ ゴシック"/>
              </w:rPr>
              <w:t xml:space="preserve"> </w:t>
            </w:r>
            <w:r>
              <w:rPr>
                <w:rFonts w:hint="eastAsia" w:ascii="ＭＳ ゴシック" w:hAnsi="ＭＳ ゴシック"/>
              </w:rPr>
              <w:t>語音</w:t>
            </w:r>
            <w:r>
              <w:rPr>
                <w:rFonts w:hint="default" w:ascii="ＭＳ ゴシック" w:hAnsi="ＭＳ ゴシック"/>
              </w:rPr>
              <w:t>による検査</w:t>
            </w:r>
          </w:p>
          <w:p>
            <w:pPr>
              <w:pStyle w:val="15"/>
              <w:tabs>
                <w:tab w:val="clear" w:pos="4252"/>
                <w:tab w:val="clear" w:pos="8504"/>
              </w:tabs>
              <w:snapToGrid w:val="1"/>
              <w:ind w:right="170" w:firstLine="87" w:firstLineChars="50"/>
              <w:rPr>
                <w:rFonts w:hint="eastAsia" w:ascii="ＭＳ ゴシック" w:hAnsi="ＭＳ ゴシック"/>
              </w:rPr>
            </w:pPr>
            <w:r>
              <w:rPr>
                <w:rFonts w:hint="eastAsia"/>
              </w:rPr>
              <mc:AlternateContent>
                <mc:Choice Requires="wps">
                  <w:drawing>
                    <wp:anchor distT="0" distB="0" distL="71755" distR="71755" simplePos="0" relativeHeight="9" behindDoc="0" locked="0" layoutInCell="1" hidden="0" allowOverlap="1">
                      <wp:simplePos x="0" y="0"/>
                      <wp:positionH relativeFrom="column">
                        <wp:posOffset>3313430</wp:posOffset>
                      </wp:positionH>
                      <wp:positionV relativeFrom="paragraph">
                        <wp:posOffset>46990</wp:posOffset>
                      </wp:positionV>
                      <wp:extent cx="1870710" cy="260350"/>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wps:spPr>
                              <a:xfrm>
                                <a:off x="0" y="0"/>
                                <a:ext cx="1870710" cy="260350"/>
                              </a:xfrm>
                              <a:prstGeom prst="rect">
                                <a:avLst/>
                              </a:prstGeom>
                              <a:noFill/>
                              <a:ln w="9525" cap="flat" cmpd="sng" algn="ctr">
                                <a:solidFill>
                                  <a:schemeClr val="dk1"/>
                                </a:solidFill>
                                <a:prstDash val="solid"/>
                                <a:miter lim="800000"/>
                              </a:ln>
                            </wps:spPr>
                            <wps:style>
                              <a:lnRef idx="2">
                                <a:schemeClr val="dk1"/>
                              </a:lnRef>
                              <a:fillRef idx="1">
                                <a:schemeClr val="lt1"/>
                              </a:fillRef>
                              <a:effectRef idx="0">
                                <a:schemeClr val="accent1"/>
                              </a:effectRef>
                              <a:fontRef idx="none">
                                <a:schemeClr val="dk1"/>
                              </a:fontRef>
                            </wps:style>
                            <wps:txbx>
                              <w:txbxContent>
                                <w:p>
                                  <w:pPr>
                                    <w:pStyle w:val="0"/>
                                    <w:rPr>
                                      <w:rFonts w:hint="eastAsia"/>
                                    </w:rPr>
                                  </w:pPr>
                                  <w:r>
                                    <w:rPr>
                                      <w:rFonts w:hint="eastAsia"/>
                                    </w:rPr>
                                    <w:t>右　　　</w:t>
                                  </w:r>
                                  <w:r>
                                    <w:rPr>
                                      <w:rFonts w:hint="eastAsia"/>
                                    </w:rPr>
                                    <w:t xml:space="preserve">   </w:t>
                                  </w:r>
                                  <w:r>
                                    <w:rPr>
                                      <w:rFonts w:hint="eastAsia"/>
                                    </w:rPr>
                                    <w:t>　％（　　　　　</w:t>
                                  </w:r>
                                  <w:r>
                                    <w:rPr>
                                      <w:rFonts w:hint="eastAsia"/>
                                    </w:rPr>
                                    <w:t>dB</w:t>
                                  </w:r>
                                  <w:r>
                                    <w:rPr>
                                      <w:rFonts w:hint="eastAsia"/>
                                    </w:rPr>
                                    <w:t>）</w:t>
                                  </w:r>
                                </w:p>
                              </w:txbxContent>
                            </wps:txbx>
                            <wps:bodyPr vertOverflow="overflow" horzOverflow="overflow" wrap="square" anchor="ctr"/>
                          </wps:wsp>
                        </a:graphicData>
                      </a:graphic>
                    </wp:anchor>
                  </w:drawing>
                </mc:Choice>
                <mc:Fallback>
                  <w:pict>
                    <v:rect id="オブジェクト 0" style="mso-position-vertical-relative:text;z-index:9;mso-wrap-distance-left:5.65pt;width:147.30000000000001pt;height:20.5pt;mso-position-horizontal-relative:text;position:absolute;margin-left:260.89pt;margin-top:3.7pt;mso-wrap-distance-bottom:0pt;mso-wrap-distance-right:5.65pt;mso-wrap-distance-top:0pt;v-text-anchor:middle;" o:spid="_x0000_s1031" o:allowincell="t" o:allowoverlap="t" filled="f" stroked="t" strokecolor="#000000 [3200]" strokeweight="0.75pt" o:spt="1">
                      <v:fill/>
                      <v:stroke linestyle="single" miterlimit="8" endcap="flat" dashstyle="solid" filltype="solid"/>
                      <v:textbox style="layout-flow:horizontal;">
                        <w:txbxContent>
                          <w:p>
                            <w:pPr>
                              <w:pStyle w:val="0"/>
                              <w:rPr>
                                <w:rFonts w:hint="eastAsia"/>
                              </w:rPr>
                            </w:pPr>
                            <w:r>
                              <w:rPr>
                                <w:rFonts w:hint="eastAsia"/>
                              </w:rPr>
                              <w:t>右　　　</w:t>
                            </w:r>
                            <w:r>
                              <w:rPr>
                                <w:rFonts w:hint="eastAsia"/>
                              </w:rPr>
                              <w:t xml:space="preserve">   </w:t>
                            </w:r>
                            <w:r>
                              <w:rPr>
                                <w:rFonts w:hint="eastAsia"/>
                              </w:rPr>
                              <w:t>　％（　　　　　</w:t>
                            </w:r>
                            <w:r>
                              <w:rPr>
                                <w:rFonts w:hint="eastAsia"/>
                              </w:rPr>
                              <w:t>dB</w:t>
                            </w:r>
                            <w:r>
                              <w:rPr>
                                <w:rFonts w:hint="eastAsia"/>
                              </w:rPr>
                              <w:t>）</w:t>
                            </w:r>
                          </w:p>
                        </w:txbxContent>
                      </v:textbox>
                      <v:imagedata o:title=""/>
                      <w10:wrap type="none" anchorx="text" anchory="text"/>
                    </v:rect>
                  </w:pict>
                </mc:Fallback>
              </mc:AlternateContent>
            </w:r>
            <w:r>
              <w:rPr>
                <w:rFonts w:hint="eastAsia" w:ascii="ＭＳ ゴシック" w:hAnsi="ＭＳ ゴシック"/>
              </w:rPr>
              <w:t>　</w:t>
            </w:r>
            <w:r>
              <w:rPr>
                <w:rFonts w:hint="default" w:ascii="ＭＳ ゴシック" w:hAnsi="ＭＳ ゴシック"/>
              </w:rPr>
              <w:t>　　　　　　　　　　　　　　　　　　　　</w:t>
            </w:r>
            <w:r>
              <w:rPr>
                <w:rFonts w:hint="eastAsia" w:ascii="ＭＳ ゴシック" w:hAnsi="ＭＳ ゴシック"/>
              </w:rPr>
              <w:t>　　</w:t>
            </w:r>
            <w:r>
              <w:rPr>
                <w:rFonts w:hint="default" w:ascii="ＭＳ ゴシック" w:hAnsi="ＭＳ ゴシック"/>
              </w:rPr>
              <w:t>　　　　　　　　　　　　　　　　　　　　　　　　</w:t>
            </w:r>
            <w:r>
              <w:rPr>
                <w:rFonts w:hint="eastAsia" w:ascii="ＭＳ ゴシック" w:hAnsi="ＭＳ ゴシック"/>
              </w:rPr>
              <w:t>　</w:t>
            </w:r>
            <w:r>
              <w:rPr>
                <w:rFonts w:hint="default" w:ascii="ＭＳ ゴシック" w:hAnsi="ＭＳ ゴシック"/>
              </w:rPr>
              <w:t>　　　　　　　　　　</w:t>
            </w:r>
          </w:p>
          <w:p>
            <w:pPr>
              <w:pStyle w:val="15"/>
              <w:tabs>
                <w:tab w:val="clear" w:pos="4252"/>
                <w:tab w:val="clear" w:pos="8504"/>
              </w:tabs>
              <w:snapToGrid w:val="1"/>
              <w:spacing w:before="120" w:beforeLines="0" w:beforeAutospacing="0"/>
              <w:ind w:right="170" w:firstLine="72" w:firstLineChars="50"/>
              <w:rPr>
                <w:rFonts w:hint="default" w:ascii="ＭＳ ゴシック" w:hAnsi="ＭＳ ゴシック"/>
              </w:rPr>
            </w:pPr>
            <w:r>
              <w:rPr>
                <w:rFonts w:hint="eastAsia"/>
              </w:rPr>
              <mc:AlternateContent>
                <mc:Choice Requires="wps">
                  <w:drawing>
                    <wp:anchor distT="0" distB="0" distL="71755" distR="71755" simplePos="0" relativeHeight="10" behindDoc="0" locked="0" layoutInCell="1" hidden="0" allowOverlap="1">
                      <wp:simplePos x="0" y="0"/>
                      <wp:positionH relativeFrom="column">
                        <wp:posOffset>3313430</wp:posOffset>
                      </wp:positionH>
                      <wp:positionV relativeFrom="paragraph">
                        <wp:posOffset>151130</wp:posOffset>
                      </wp:positionV>
                      <wp:extent cx="1870710" cy="260350"/>
                      <wp:effectExtent l="635" t="635" r="29845" b="10795"/>
                      <wp:wrapNone/>
                      <wp:docPr id="1032" name="オブジェクト 0"/>
                      <a:graphic xmlns:a="http://schemas.openxmlformats.org/drawingml/2006/main">
                        <a:graphicData uri="http://schemas.microsoft.com/office/word/2010/wordprocessingShape">
                          <wps:wsp>
                            <wps:cNvPr id="1032" name="オブジェクト 0"/>
                            <wps:cNvSpPr/>
                            <wps:spPr>
                              <a:xfrm>
                                <a:off x="0" y="0"/>
                                <a:ext cx="1870710" cy="260350"/>
                              </a:xfrm>
                              <a:prstGeom prst="rect">
                                <a:avLst/>
                              </a:prstGeom>
                              <a:noFill/>
                              <a:ln w="9525" cap="flat" cmpd="sng" algn="ctr">
                                <a:solidFill>
                                  <a:schemeClr val="dk1"/>
                                </a:solidFill>
                                <a:prstDash val="solid"/>
                                <a:miter lim="800000"/>
                              </a:ln>
                            </wps:spPr>
                            <wps:style>
                              <a:lnRef idx="2">
                                <a:schemeClr val="dk1"/>
                              </a:lnRef>
                              <a:fillRef idx="1">
                                <a:schemeClr val="lt1"/>
                              </a:fillRef>
                              <a:effectRef idx="0">
                                <a:schemeClr val="accent1"/>
                              </a:effectRef>
                              <a:fontRef idx="none">
                                <a:schemeClr val="dk1"/>
                              </a:fontRef>
                            </wps:style>
                            <wps:txbx>
                              <w:txbxContent>
                                <w:p>
                                  <w:pPr>
                                    <w:pStyle w:val="0"/>
                                    <w:rPr>
                                      <w:rFonts w:hint="eastAsia"/>
                                    </w:rPr>
                                  </w:pPr>
                                  <w:r>
                                    <w:rPr>
                                      <w:rFonts w:hint="eastAsia"/>
                                    </w:rPr>
                                    <w:t>左　　　</w:t>
                                  </w:r>
                                  <w:r>
                                    <w:rPr>
                                      <w:rFonts w:hint="eastAsia"/>
                                    </w:rPr>
                                    <w:t xml:space="preserve">   </w:t>
                                  </w:r>
                                  <w:r>
                                    <w:rPr>
                                      <w:rFonts w:hint="eastAsia"/>
                                    </w:rPr>
                                    <w:t>　％（　　　　　</w:t>
                                  </w:r>
                                  <w:r>
                                    <w:rPr>
                                      <w:rFonts w:hint="eastAsia"/>
                                    </w:rPr>
                                    <w:t>dB</w:t>
                                  </w:r>
                                  <w:r>
                                    <w:rPr>
                                      <w:rFonts w:hint="eastAsia"/>
                                    </w:rPr>
                                    <w:t>）</w:t>
                                  </w:r>
                                </w:p>
                              </w:txbxContent>
                            </wps:txbx>
                            <wps:bodyPr vertOverflow="overflow" horzOverflow="overflow" wrap="square" anchor="ctr"/>
                          </wps:wsp>
                        </a:graphicData>
                      </a:graphic>
                    </wp:anchor>
                  </w:drawing>
                </mc:Choice>
                <mc:Fallback>
                  <w:pict>
                    <v:rect id="オブジェクト 0" style="mso-position-vertical-relative:text;z-index:10;mso-wrap-distance-left:5.65pt;width:147.30000000000001pt;height:20.5pt;mso-position-horizontal-relative:text;position:absolute;margin-left:260.89pt;margin-top:11.9pt;mso-wrap-distance-bottom:0pt;mso-wrap-distance-right:5.65pt;mso-wrap-distance-top:0pt;v-text-anchor:middle;" o:spid="_x0000_s1032" o:allowincell="t" o:allowoverlap="t" filled="f" stroked="t" strokecolor="#000000 [3200]" strokeweight="0.75pt" o:spt="1">
                      <v:fill/>
                      <v:stroke linestyle="single" miterlimit="8" endcap="flat" dashstyle="solid" filltype="solid"/>
                      <v:textbox style="layout-flow:horizontal;">
                        <w:txbxContent>
                          <w:p>
                            <w:pPr>
                              <w:pStyle w:val="0"/>
                              <w:rPr>
                                <w:rFonts w:hint="eastAsia"/>
                              </w:rPr>
                            </w:pPr>
                            <w:r>
                              <w:rPr>
                                <w:rFonts w:hint="eastAsia"/>
                              </w:rPr>
                              <w:t>左　　　</w:t>
                            </w:r>
                            <w:r>
                              <w:rPr>
                                <w:rFonts w:hint="eastAsia"/>
                              </w:rPr>
                              <w:t xml:space="preserve">   </w:t>
                            </w:r>
                            <w:r>
                              <w:rPr>
                                <w:rFonts w:hint="eastAsia"/>
                              </w:rPr>
                              <w:t>　％（　　　　　</w:t>
                            </w:r>
                            <w:r>
                              <w:rPr>
                                <w:rFonts w:hint="eastAsia"/>
                              </w:rPr>
                              <w:t>dB</w:t>
                            </w:r>
                            <w:r>
                              <w:rPr>
                                <w:rFonts w:hint="eastAsia"/>
                              </w:rPr>
                              <w:t>）</w:t>
                            </w:r>
                          </w:p>
                        </w:txbxContent>
                      </v:textbox>
                      <v:imagedata o:title=""/>
                      <w10:wrap type="none" anchorx="text" anchory="text"/>
                    </v:rect>
                  </w:pict>
                </mc:Fallback>
              </mc:AlternateContent>
            </w:r>
            <w:r>
              <w:rPr>
                <w:rFonts w:hint="eastAsia" w:ascii="ＭＳ ゴシック" w:hAnsi="ＭＳ ゴシック"/>
              </w:rPr>
              <w:t>　</w:t>
            </w:r>
            <w:r>
              <w:rPr>
                <w:rFonts w:hint="default" w:ascii="ＭＳ ゴシック" w:hAnsi="ＭＳ ゴシック"/>
              </w:rPr>
              <w:t>　　　　　　　　　　　　　　　　　　　　　　</w:t>
            </w:r>
            <w:r>
              <w:rPr>
                <w:rFonts w:hint="eastAsia" w:ascii="ＭＳ ゴシック" w:hAnsi="ＭＳ ゴシック"/>
              </w:rPr>
              <w:t xml:space="preserve"> </w:t>
            </w:r>
            <w:r>
              <w:rPr>
                <w:rFonts w:hint="eastAsia" w:ascii="ＭＳ ゴシック" w:hAnsi="ＭＳ ゴシック"/>
              </w:rPr>
              <w:t>語音</w:t>
            </w:r>
            <w:r>
              <w:rPr>
                <w:rFonts w:hint="default" w:ascii="ＭＳ ゴシック" w:hAnsi="ＭＳ ゴシック"/>
              </w:rPr>
              <w:t>明瞭度</w:t>
            </w:r>
          </w:p>
          <w:p>
            <w:pPr>
              <w:pStyle w:val="15"/>
              <w:tabs>
                <w:tab w:val="clear" w:pos="4252"/>
                <w:tab w:val="clear" w:pos="8504"/>
              </w:tabs>
              <w:snapToGrid w:val="1"/>
              <w:spacing w:line="276" w:lineRule="auto"/>
              <w:ind w:right="170"/>
              <w:rPr>
                <w:rFonts w:hint="default" w:ascii="ＭＳ ゴシック" w:hAnsi="ＭＳ ゴシック"/>
              </w:rPr>
            </w:pPr>
          </w:p>
          <w:p>
            <w:pPr>
              <w:pStyle w:val="15"/>
              <w:tabs>
                <w:tab w:val="clear" w:pos="4252"/>
                <w:tab w:val="clear" w:pos="8504"/>
              </w:tabs>
              <w:snapToGrid w:val="1"/>
              <w:spacing w:line="276" w:lineRule="auto"/>
              <w:ind w:right="170"/>
              <w:rPr>
                <w:rFonts w:hint="default" w:ascii="ＭＳ ゴシック" w:hAnsi="ＭＳ ゴシック"/>
              </w:rPr>
            </w:pPr>
          </w:p>
          <w:p>
            <w:pPr>
              <w:pStyle w:val="15"/>
              <w:tabs>
                <w:tab w:val="clear" w:pos="4252"/>
                <w:tab w:val="clear" w:pos="8504"/>
              </w:tabs>
              <w:snapToGrid w:val="1"/>
              <w:spacing w:line="276" w:lineRule="auto"/>
              <w:ind w:right="170"/>
              <w:rPr>
                <w:rFonts w:hint="eastAsia" w:ascii="ＭＳ ゴシック" w:hAnsi="ＭＳ ゴシック"/>
              </w:rPr>
            </w:pPr>
            <w:r>
              <w:rPr>
                <w:rFonts w:hint="eastAsia" w:ascii="ＭＳ ゴシック" w:hAnsi="ＭＳ ゴシック"/>
                <w:position w:val="-12"/>
                <w:sz w:val="18"/>
              </w:rPr>
              <mc:AlternateContent>
                <mc:Choice Requires="wps">
                  <w:drawing>
                    <wp:anchor simplePos="0" relativeHeight="5" behindDoc="0" locked="0" layoutInCell="1" hidden="0" allowOverlap="1">
                      <wp:simplePos x="0" y="0"/>
                      <wp:positionH relativeFrom="column">
                        <wp:posOffset>2435225</wp:posOffset>
                      </wp:positionH>
                      <wp:positionV relativeFrom="paragraph">
                        <wp:posOffset>186690</wp:posOffset>
                      </wp:positionV>
                      <wp:extent cx="0" cy="948055"/>
                      <wp:effectExtent l="635" t="0" r="29845" b="10160"/>
                      <wp:wrapNone/>
                      <wp:docPr id="1033" name="オブジェクト 0"/>
                      <a:graphic xmlns:a="http://schemas.openxmlformats.org/drawingml/2006/main">
                        <a:graphicData uri="http://schemas.microsoft.com/office/word/2010/wordprocessingShape">
                          <wps:wsp>
                            <wps:cNvPr id="1033" name="オブジェクト 0"/>
                            <wps:cNvCnPr/>
                            <wps:spPr>
                              <a:xfrm>
                                <a:off x="0" y="0"/>
                                <a:ext cx="0" cy="948055"/>
                              </a:xfrm>
                              <a:prstGeom prst="straightConnector1">
                                <a:avLst/>
                              </a:prstGeom>
                              <a:noFill/>
                              <a:ln w="9525">
                                <a:solidFill>
                                  <a:sysClr val="windowText" lastClr="000000"/>
                                </a:solidFill>
                                <a:miter/>
                              </a:ln>
                            </wps:spPr>
                            <wps:bodyPr/>
                          </wps:wsp>
                        </a:graphicData>
                      </a:graphic>
                    </wp:anchor>
                  </w:drawing>
                </mc:Choice>
                <mc:Fallback>
                  <w:pict>
                    <v:shapetype id="_x0000_t32" coordsize="21600,21600" o:spt="32" o:oned="t" path="m,l21600,21600e" filled="f">
                      <v:path arrowok="t" fillok="f" o:connecttype="none"/>
                      <o:lock v:ext="edit" shapetype="t"/>
                    </v:shapetype>
                    <v:shape id="オブジェクト 0" style="mso-position-vertical-relative:text;z-index:5;width:0pt;height:74.650000000000006pt;mso-position-horizontal-relative:text;position:absolute;margin-left:191.75pt;margin-top:14.7pt;" o:spid="_x0000_s1033" o:allowincell="t" o:allowoverlap="t" filled="f" stroked="t" strokecolor="#000000" strokeweight="0.75pt" o:spt="32" type="#_x0000_t32">
                      <v:fill/>
                      <v:stroke filltype="solid"/>
                      <v:imagedata o:title=""/>
                      <w10:wrap type="none" anchorx="text" anchory="text"/>
                    </v:shape>
                  </w:pict>
                </mc:Fallback>
              </mc:AlternateContent>
            </w:r>
            <w:r>
              <w:rPr>
                <w:rFonts w:hint="eastAsia" w:ascii="ＭＳ ゴシック" w:hAnsi="ＭＳ ゴシック"/>
              </w:rPr>
              <w:t>　</w:t>
            </w:r>
            <w:r>
              <w:rPr>
                <w:rFonts w:hint="default" w:ascii="ＭＳ ゴシック" w:hAnsi="ＭＳ ゴシック"/>
              </w:rPr>
              <w:t>　　　　　　　　　　　　　　　　　　　　　　</w:t>
            </w:r>
            <w:r>
              <w:rPr>
                <w:rFonts w:hint="eastAsia" w:ascii="ＭＳ ゴシック" w:hAnsi="ＭＳ ゴシック"/>
              </w:rPr>
              <w:t>　※</w:t>
            </w:r>
            <w:r>
              <w:rPr>
                <w:rFonts w:hint="default" w:ascii="ＭＳ ゴシック" w:hAnsi="ＭＳ ゴシック"/>
              </w:rPr>
              <w:t>語音明瞭</w:t>
            </w:r>
            <w:r>
              <w:rPr>
                <w:rFonts w:hint="eastAsia" w:ascii="ＭＳ ゴシック" w:hAnsi="ＭＳ ゴシック"/>
              </w:rPr>
              <w:t>度</w:t>
            </w:r>
            <w:r>
              <w:rPr>
                <w:rFonts w:hint="default" w:ascii="ＭＳ ゴシック" w:hAnsi="ＭＳ ゴシック"/>
              </w:rPr>
              <w:t>は検査データを添付してください。</w:t>
            </w:r>
          </w:p>
        </w:tc>
      </w:tr>
      <w:tr>
        <w:trPr>
          <w:cantSplit/>
          <w:trHeight w:val="2666" w:hRule="exact"/>
        </w:trPr>
        <w:tc>
          <w:tcPr>
            <w:tcW w:w="1702" w:type="dxa"/>
            <w:tcBorders>
              <w:top w:val="none" w:color="auto" w:sz="0" w:space="0"/>
              <w:left w:val="single" w:color="auto" w:sz="12" w:space="0"/>
              <w:bottom w:val="none" w:color="auto" w:sz="0" w:space="0"/>
              <w:right w:val="none" w:color="auto" w:sz="0" w:space="0"/>
              <w:tl2br w:val="none" w:color="auto" w:sz="0" w:space="0"/>
              <w:tr2bl w:val="none" w:color="auto" w:sz="0" w:space="0"/>
            </w:tcBorders>
            <w:tcMar>
              <w:left w:w="0" w:type="dxa"/>
              <w:right w:w="0" w:type="dxa"/>
            </w:tcMar>
            <w:vAlign w:val="center"/>
          </w:tcPr>
          <w:p>
            <w:pPr>
              <w:pStyle w:val="15"/>
              <w:tabs>
                <w:tab w:val="clear" w:pos="4252"/>
                <w:tab w:val="clear" w:pos="8504"/>
              </w:tabs>
              <w:snapToGrid w:val="1"/>
              <w:ind w:right="142"/>
              <w:jc w:val="center"/>
              <w:rPr>
                <w:rFonts w:hint="default" w:ascii="ＭＳ ゴシック" w:hAnsi="ＭＳ ゴシック"/>
              </w:rPr>
            </w:pPr>
            <w:r>
              <w:rPr>
                <w:rFonts w:hint="eastAsia" w:ascii="ＭＳ ゴシック" w:hAnsi="ＭＳ ゴシック"/>
              </w:rPr>
              <w:t>④</w:t>
            </w:r>
            <w:r>
              <w:rPr>
                <w:rFonts w:hint="default" w:ascii="ＭＳ ゴシック" w:hAnsi="ＭＳ ゴシック"/>
              </w:rPr>
              <w:t>　</w:t>
            </w:r>
            <w:r>
              <w:rPr>
                <w:rFonts w:hint="eastAsia" w:ascii="ＭＳ ゴシック" w:hAnsi="ＭＳ ゴシック"/>
              </w:rPr>
              <w:t>処　</w:t>
            </w:r>
            <w:r>
              <w:rPr>
                <w:rFonts w:hint="default" w:ascii="ＭＳ ゴシック" w:hAnsi="ＭＳ ゴシック"/>
              </w:rPr>
              <w:t>　</w:t>
            </w:r>
            <w:r>
              <w:rPr>
                <w:rFonts w:hint="eastAsia" w:ascii="ＭＳ ゴシック" w:hAnsi="ＭＳ ゴシック"/>
              </w:rPr>
              <w:t>方</w:t>
            </w:r>
          </w:p>
        </w:tc>
        <w:tc>
          <w:tcPr>
            <w:tcW w:w="8505"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tcMar>
              <w:top w:w="113" w:type="dxa"/>
              <w:left w:w="0" w:type="dxa"/>
              <w:right w:w="0" w:type="dxa"/>
            </w:tcMar>
            <w:vAlign w:val="center"/>
          </w:tcPr>
          <w:p>
            <w:pPr>
              <w:pStyle w:val="15"/>
              <w:tabs>
                <w:tab w:val="clear" w:pos="4252"/>
                <w:tab w:val="clear" w:pos="8504"/>
              </w:tabs>
              <w:snapToGrid w:val="1"/>
              <w:ind w:right="170" w:firstLine="327" w:firstLineChars="200"/>
              <w:rPr>
                <w:rFonts w:hint="eastAsia" w:ascii="ＭＳ ゴシック" w:hAnsi="ＭＳ ゴシック"/>
                <w:position w:val="-12"/>
                <w:sz w:val="18"/>
              </w:rPr>
            </w:pPr>
            <w:r>
              <w:rPr>
                <w:rFonts w:hint="eastAsia" w:ascii="ＭＳ ゴシック" w:hAnsi="ＭＳ ゴシック"/>
                <w:position w:val="-12"/>
                <w:sz w:val="18"/>
              </w:rPr>
              <w:t>右</w:t>
            </w:r>
            <w:r>
              <w:rPr>
                <w:rFonts w:hint="default" w:ascii="ＭＳ ゴシック" w:hAnsi="ＭＳ ゴシック"/>
                <w:position w:val="-12"/>
                <w:sz w:val="18"/>
              </w:rPr>
              <w:t>　補聴器装用（</w:t>
            </w:r>
            <w:r>
              <w:rPr>
                <w:rFonts w:hint="eastAsia" w:ascii="ＭＳ ゴシック" w:hAnsi="ＭＳ ゴシック"/>
                <w:position w:val="-12"/>
                <w:sz w:val="18"/>
              </w:rPr>
              <w:t>□</w:t>
            </w:r>
            <w:r>
              <w:rPr>
                <w:rFonts w:hint="default" w:ascii="ＭＳ ゴシック" w:hAnsi="ＭＳ ゴシック"/>
                <w:position w:val="-12"/>
                <w:sz w:val="18"/>
              </w:rPr>
              <w:t>要　</w:t>
            </w:r>
            <w:r>
              <w:rPr>
                <w:rFonts w:hint="eastAsia" w:ascii="ＭＳ ゴシック" w:hAnsi="ＭＳ ゴシック"/>
                <w:position w:val="-12"/>
                <w:sz w:val="18"/>
              </w:rPr>
              <w:t>□</w:t>
            </w:r>
            <w:r>
              <w:rPr>
                <w:rFonts w:hint="default" w:ascii="ＭＳ ゴシック" w:hAnsi="ＭＳ ゴシック"/>
                <w:position w:val="-12"/>
                <w:sz w:val="18"/>
              </w:rPr>
              <w:t>不要</w:t>
            </w:r>
            <w:r>
              <w:rPr>
                <w:rFonts w:hint="eastAsia" w:ascii="ＭＳ ゴシック" w:hAnsi="ＭＳ ゴシック"/>
                <w:position w:val="-12"/>
                <w:sz w:val="18"/>
              </w:rPr>
              <w:t>）　　</w:t>
            </w:r>
            <w:r>
              <w:rPr>
                <w:rFonts w:hint="default" w:ascii="ＭＳ ゴシック" w:hAnsi="ＭＳ ゴシック"/>
                <w:position w:val="-12"/>
                <w:sz w:val="18"/>
              </w:rPr>
              <w:t>　</w:t>
            </w:r>
            <w:r>
              <w:rPr>
                <w:rFonts w:hint="eastAsia" w:ascii="ＭＳ ゴシック" w:hAnsi="ＭＳ ゴシック"/>
                <w:position w:val="-12"/>
                <w:sz w:val="18"/>
              </w:rPr>
              <w:t xml:space="preserve"> </w:t>
            </w:r>
            <w:r>
              <w:rPr>
                <w:rFonts w:hint="default" w:ascii="ＭＳ ゴシック" w:hAnsi="ＭＳ ゴシック"/>
                <w:position w:val="-12"/>
                <w:sz w:val="18"/>
              </w:rPr>
              <w:t>　　　</w:t>
            </w:r>
            <w:r>
              <w:rPr>
                <w:rFonts w:hint="eastAsia" w:ascii="ＭＳ ゴシック" w:hAnsi="ＭＳ ゴシック"/>
                <w:position w:val="-12"/>
                <w:sz w:val="18"/>
              </w:rPr>
              <w:t>　</w:t>
            </w:r>
            <w:r>
              <w:rPr>
                <w:rFonts w:hint="default" w:ascii="ＭＳ ゴシック" w:hAnsi="ＭＳ ゴシック"/>
                <w:position w:val="-12"/>
                <w:sz w:val="18"/>
              </w:rPr>
              <w:t>　　　　</w:t>
            </w:r>
            <w:r>
              <w:rPr>
                <w:rFonts w:hint="eastAsia" w:ascii="ＭＳ ゴシック" w:hAnsi="ＭＳ ゴシック"/>
                <w:position w:val="-12"/>
                <w:sz w:val="18"/>
              </w:rPr>
              <w:t>左</w:t>
            </w:r>
            <w:r>
              <w:rPr>
                <w:rFonts w:hint="default" w:ascii="ＭＳ ゴシック" w:hAnsi="ＭＳ ゴシック"/>
                <w:position w:val="-12"/>
                <w:sz w:val="18"/>
              </w:rPr>
              <w:t>　補聴器装用（</w:t>
            </w:r>
            <w:r>
              <w:rPr>
                <w:rFonts w:hint="eastAsia" w:ascii="ＭＳ ゴシック" w:hAnsi="ＭＳ ゴシック"/>
                <w:position w:val="-12"/>
                <w:sz w:val="18"/>
              </w:rPr>
              <w:t>□</w:t>
            </w:r>
            <w:r>
              <w:rPr>
                <w:rFonts w:hint="default" w:ascii="ＭＳ ゴシック" w:hAnsi="ＭＳ ゴシック"/>
                <w:position w:val="-12"/>
                <w:sz w:val="18"/>
              </w:rPr>
              <w:t>要　</w:t>
            </w:r>
            <w:r>
              <w:rPr>
                <w:rFonts w:hint="eastAsia" w:ascii="ＭＳ ゴシック" w:hAnsi="ＭＳ ゴシック"/>
                <w:position w:val="-12"/>
                <w:sz w:val="18"/>
              </w:rPr>
              <w:t>□</w:t>
            </w:r>
            <w:r>
              <w:rPr>
                <w:rFonts w:hint="default" w:ascii="ＭＳ ゴシック" w:hAnsi="ＭＳ ゴシック"/>
                <w:position w:val="-12"/>
                <w:sz w:val="18"/>
              </w:rPr>
              <w:t>不要</w:t>
            </w:r>
            <w:r>
              <w:rPr>
                <w:rFonts w:hint="eastAsia" w:ascii="ＭＳ ゴシック" w:hAnsi="ＭＳ ゴシック"/>
                <w:position w:val="-12"/>
                <w:sz w:val="18"/>
              </w:rPr>
              <w:t>）</w:t>
            </w:r>
          </w:p>
          <w:p>
            <w:pPr>
              <w:pStyle w:val="15"/>
              <w:tabs>
                <w:tab w:val="clear" w:pos="4252"/>
                <w:tab w:val="clear" w:pos="8504"/>
              </w:tabs>
              <w:snapToGrid w:val="1"/>
              <w:ind w:left="170" w:right="170" w:firstLine="82" w:firstLineChars="50"/>
              <w:rPr>
                <w:rFonts w:hint="default" w:ascii="ＭＳ ゴシック" w:hAnsi="ＭＳ ゴシック"/>
                <w:sz w:val="18"/>
              </w:rPr>
            </w:pPr>
            <w:r>
              <w:rPr>
                <w:rFonts w:hint="eastAsia" w:ascii="ＭＳ ゴシック" w:hAnsi="ＭＳ ゴシック"/>
                <w:sz w:val="18"/>
              </w:rPr>
              <w:t>　□</w:t>
            </w:r>
            <w:r>
              <w:rPr>
                <w:rFonts w:hint="eastAsia" w:ascii="ＭＳ ゴシック" w:hAnsi="ＭＳ ゴシック"/>
                <w:sz w:val="18"/>
              </w:rPr>
              <w:t xml:space="preserve"> </w:t>
            </w:r>
            <w:r>
              <w:rPr>
                <w:rFonts w:hint="default" w:ascii="ＭＳ ゴシック" w:hAnsi="ＭＳ ゴシック"/>
                <w:sz w:val="18"/>
              </w:rPr>
              <w:t>ポケット型</w:t>
            </w:r>
            <w:r>
              <w:rPr>
                <w:rFonts w:hint="eastAsia" w:ascii="ＭＳ ゴシック" w:hAnsi="ＭＳ ゴシック"/>
                <w:sz w:val="18"/>
              </w:rPr>
              <w:t xml:space="preserve"> </w:t>
            </w:r>
            <w:r>
              <w:rPr>
                <w:rFonts w:hint="default" w:ascii="ＭＳ ゴシック" w:hAnsi="ＭＳ ゴシック"/>
                <w:sz w:val="18"/>
              </w:rPr>
              <w:t xml:space="preserve">                            </w:t>
            </w:r>
            <w:r>
              <w:rPr>
                <w:rFonts w:hint="eastAsia" w:ascii="ＭＳ ゴシック" w:hAnsi="ＭＳ ゴシック"/>
                <w:sz w:val="18"/>
              </w:rPr>
              <w:t>　</w:t>
            </w:r>
            <w:r>
              <w:rPr>
                <w:rFonts w:hint="default" w:ascii="ＭＳ ゴシック" w:hAnsi="ＭＳ ゴシック"/>
                <w:sz w:val="18"/>
              </w:rPr>
              <w:t>　　　　</w:t>
            </w:r>
            <w:r>
              <w:rPr>
                <w:rFonts w:hint="default" w:ascii="ＭＳ ゴシック" w:hAnsi="ＭＳ ゴシック"/>
                <w:sz w:val="18"/>
              </w:rPr>
              <w:t xml:space="preserve">  </w:t>
            </w:r>
            <w:r>
              <w:rPr>
                <w:rFonts w:hint="eastAsia" w:ascii="ＭＳ ゴシック" w:hAnsi="ＭＳ ゴシック"/>
                <w:sz w:val="18"/>
              </w:rPr>
              <w:t>□</w:t>
            </w:r>
            <w:r>
              <w:rPr>
                <w:rFonts w:hint="eastAsia" w:ascii="ＭＳ ゴシック" w:hAnsi="ＭＳ ゴシック"/>
                <w:sz w:val="18"/>
              </w:rPr>
              <w:t xml:space="preserve"> </w:t>
            </w:r>
            <w:r>
              <w:rPr>
                <w:rFonts w:hint="default" w:ascii="ＭＳ ゴシック" w:hAnsi="ＭＳ ゴシック"/>
                <w:sz w:val="18"/>
              </w:rPr>
              <w:t>ポケット型</w:t>
            </w:r>
          </w:p>
          <w:p>
            <w:pPr>
              <w:pStyle w:val="15"/>
              <w:tabs>
                <w:tab w:val="clear" w:pos="4252"/>
                <w:tab w:val="clear" w:pos="8504"/>
              </w:tabs>
              <w:snapToGrid w:val="1"/>
              <w:ind w:left="170" w:right="170" w:firstLine="82" w:firstLineChars="50"/>
              <w:rPr>
                <w:rFonts w:hint="default" w:ascii="ＭＳ ゴシック" w:hAnsi="ＭＳ ゴシック"/>
                <w:sz w:val="18"/>
              </w:rPr>
            </w:pPr>
            <w:r>
              <w:rPr>
                <w:rFonts w:hint="default" w:ascii="ＭＳ ゴシック" w:hAnsi="ＭＳ ゴシック"/>
                <w:sz w:val="18"/>
              </w:rPr>
              <w:t>　</w:t>
            </w:r>
            <w:r>
              <w:rPr>
                <w:rFonts w:hint="eastAsia" w:ascii="ＭＳ ゴシック" w:hAnsi="ＭＳ ゴシック"/>
                <w:sz w:val="18"/>
              </w:rPr>
              <w:t>□</w:t>
            </w:r>
            <w:r>
              <w:rPr>
                <w:rFonts w:hint="eastAsia" w:ascii="ＭＳ ゴシック" w:hAnsi="ＭＳ ゴシック"/>
                <w:sz w:val="18"/>
              </w:rPr>
              <w:t xml:space="preserve"> </w:t>
            </w:r>
            <w:r>
              <w:rPr>
                <w:rFonts w:hint="default" w:ascii="ＭＳ ゴシック" w:hAnsi="ＭＳ ゴシック"/>
                <w:sz w:val="18"/>
              </w:rPr>
              <w:t>耳かけ型</w:t>
            </w:r>
            <w:r>
              <w:rPr>
                <w:rFonts w:hint="eastAsia" w:ascii="ＭＳ ゴシック" w:hAnsi="ＭＳ ゴシック"/>
                <w:sz w:val="18"/>
              </w:rPr>
              <w:t>　→</w:t>
            </w:r>
            <w:r>
              <w:rPr>
                <w:rFonts w:hint="eastAsia" w:ascii="ＭＳ ゴシック" w:hAnsi="ＭＳ ゴシック"/>
                <w:sz w:val="18"/>
              </w:rPr>
              <w:t xml:space="preserve"> </w:t>
            </w:r>
            <w:r>
              <w:rPr>
                <w:rFonts w:hint="default" w:ascii="ＭＳ ゴシック" w:hAnsi="ＭＳ ゴシック"/>
                <w:sz w:val="18"/>
              </w:rPr>
              <w:t xml:space="preserve"> □ </w:t>
            </w:r>
            <w:r>
              <w:rPr>
                <w:rFonts w:hint="default" w:ascii="ＭＳ ゴシック" w:hAnsi="ＭＳ ゴシック"/>
                <w:sz w:val="18"/>
              </w:rPr>
              <w:t>軽度・中等度難聴用</w:t>
            </w:r>
            <w:r>
              <w:rPr>
                <w:rFonts w:hint="eastAsia" w:ascii="ＭＳ ゴシック" w:hAnsi="ＭＳ ゴシック"/>
                <w:sz w:val="18"/>
              </w:rPr>
              <w:t xml:space="preserve">   </w:t>
            </w:r>
            <w:r>
              <w:rPr>
                <w:rFonts w:hint="default" w:ascii="ＭＳ ゴシック" w:hAnsi="ＭＳ ゴシック"/>
                <w:sz w:val="18"/>
              </w:rPr>
              <w:t xml:space="preserve">  </w:t>
            </w:r>
            <w:r>
              <w:rPr>
                <w:rFonts w:hint="eastAsia" w:ascii="ＭＳ ゴシック" w:hAnsi="ＭＳ ゴシック"/>
                <w:sz w:val="18"/>
              </w:rPr>
              <w:t>　</w:t>
            </w:r>
            <w:r>
              <w:rPr>
                <w:rFonts w:hint="default" w:ascii="ＭＳ ゴシック" w:hAnsi="ＭＳ ゴシック"/>
                <w:sz w:val="18"/>
              </w:rPr>
              <w:t>　　　　</w:t>
            </w:r>
            <w:r>
              <w:rPr>
                <w:rFonts w:hint="default" w:ascii="ＭＳ ゴシック" w:hAnsi="ＭＳ ゴシック"/>
                <w:sz w:val="18"/>
              </w:rPr>
              <w:t xml:space="preserve"> </w:t>
            </w:r>
            <w:r>
              <w:rPr>
                <w:rFonts w:hint="eastAsia" w:ascii="ＭＳ ゴシック" w:hAnsi="ＭＳ ゴシック"/>
                <w:sz w:val="18"/>
              </w:rPr>
              <w:t>□</w:t>
            </w:r>
            <w:r>
              <w:rPr>
                <w:rFonts w:hint="default" w:ascii="ＭＳ ゴシック" w:hAnsi="ＭＳ ゴシック"/>
                <w:sz w:val="18"/>
              </w:rPr>
              <w:t xml:space="preserve"> </w:t>
            </w:r>
            <w:r>
              <w:rPr>
                <w:rFonts w:hint="default" w:ascii="ＭＳ ゴシック" w:hAnsi="ＭＳ ゴシック"/>
                <w:sz w:val="18"/>
              </w:rPr>
              <w:t>耳かけ型</w:t>
            </w:r>
            <w:r>
              <w:rPr>
                <w:rFonts w:hint="eastAsia" w:ascii="ＭＳ ゴシック" w:hAnsi="ＭＳ ゴシック"/>
                <w:sz w:val="18"/>
              </w:rPr>
              <w:t>　→</w:t>
            </w:r>
            <w:r>
              <w:rPr>
                <w:rFonts w:hint="eastAsia" w:ascii="ＭＳ ゴシック" w:hAnsi="ＭＳ ゴシック"/>
                <w:sz w:val="18"/>
              </w:rPr>
              <w:t xml:space="preserve"> </w:t>
            </w:r>
            <w:r>
              <w:rPr>
                <w:rFonts w:hint="default" w:ascii="ＭＳ ゴシック" w:hAnsi="ＭＳ ゴシック"/>
                <w:sz w:val="18"/>
              </w:rPr>
              <w:t xml:space="preserve"> □ </w:t>
            </w:r>
            <w:r>
              <w:rPr>
                <w:rFonts w:hint="default" w:ascii="ＭＳ ゴシック" w:hAnsi="ＭＳ ゴシック"/>
                <w:sz w:val="18"/>
              </w:rPr>
              <w:t>軽度・中等度難聴用</w:t>
            </w:r>
          </w:p>
          <w:p>
            <w:pPr>
              <w:pStyle w:val="15"/>
              <w:tabs>
                <w:tab w:val="clear" w:pos="4252"/>
                <w:tab w:val="clear" w:pos="8504"/>
              </w:tabs>
              <w:snapToGrid w:val="1"/>
              <w:ind w:left="170" w:right="170" w:firstLine="82" w:firstLineChars="50"/>
              <w:rPr>
                <w:rFonts w:hint="default" w:ascii="ＭＳ ゴシック" w:hAnsi="ＭＳ ゴシック"/>
                <w:sz w:val="18"/>
              </w:rPr>
            </w:pPr>
            <w:r>
              <w:rPr>
                <w:rFonts w:hint="eastAsia" w:ascii="ＭＳ ゴシック" w:hAnsi="ＭＳ ゴシック"/>
                <w:sz w:val="18"/>
              </w:rPr>
              <w:t>　</w:t>
            </w:r>
            <w:r>
              <w:rPr>
                <w:rFonts w:hint="default" w:ascii="ＭＳ ゴシック" w:hAnsi="ＭＳ ゴシック"/>
                <w:sz w:val="18"/>
              </w:rPr>
              <w:t>　　　　　</w:t>
            </w:r>
            <w:r>
              <w:rPr>
                <w:rFonts w:hint="eastAsia" w:ascii="ＭＳ ゴシック" w:hAnsi="ＭＳ ゴシック"/>
                <w:sz w:val="18"/>
              </w:rPr>
              <w:t xml:space="preserve"> </w:t>
            </w:r>
            <w:r>
              <w:rPr>
                <w:rFonts w:hint="default" w:ascii="ＭＳ ゴシック" w:hAnsi="ＭＳ ゴシック"/>
                <w:sz w:val="18"/>
              </w:rPr>
              <w:t>　　</w:t>
            </w:r>
            <w:r>
              <w:rPr>
                <w:rFonts w:hint="eastAsia" w:ascii="ＭＳ ゴシック" w:hAnsi="ＭＳ ゴシック"/>
                <w:sz w:val="18"/>
              </w:rPr>
              <w:t xml:space="preserve"> </w:t>
            </w:r>
            <w:r>
              <w:rPr>
                <w:rFonts w:hint="default" w:ascii="ＭＳ ゴシック" w:hAnsi="ＭＳ ゴシック"/>
                <w:sz w:val="18"/>
              </w:rPr>
              <w:t xml:space="preserve"> □ </w:t>
            </w:r>
            <w:r>
              <w:rPr>
                <w:rFonts w:hint="eastAsia" w:ascii="ＭＳ ゴシック" w:hAnsi="ＭＳ ゴシック"/>
                <w:sz w:val="18"/>
              </w:rPr>
              <w:t>高度</w:t>
            </w:r>
            <w:r>
              <w:rPr>
                <w:rFonts w:hint="default" w:ascii="ＭＳ ゴシック" w:hAnsi="ＭＳ ゴシック"/>
                <w:sz w:val="18"/>
              </w:rPr>
              <w:t>難聴用</w:t>
            </w:r>
            <w:r>
              <w:rPr>
                <w:rFonts w:hint="eastAsia" w:ascii="ＭＳ ゴシック" w:hAnsi="ＭＳ ゴシック"/>
                <w:sz w:val="18"/>
              </w:rPr>
              <w:t xml:space="preserve">                                         </w:t>
            </w:r>
            <w:r>
              <w:rPr>
                <w:rFonts w:hint="default" w:ascii="ＭＳ ゴシック" w:hAnsi="ＭＳ ゴシック"/>
                <w:sz w:val="18"/>
              </w:rPr>
              <w:t xml:space="preserve">□ </w:t>
            </w:r>
            <w:r>
              <w:rPr>
                <w:rFonts w:hint="eastAsia" w:ascii="ＭＳ ゴシック" w:hAnsi="ＭＳ ゴシック"/>
                <w:sz w:val="18"/>
              </w:rPr>
              <w:t>高度</w:t>
            </w:r>
            <w:r>
              <w:rPr>
                <w:rFonts w:hint="default" w:ascii="ＭＳ ゴシック" w:hAnsi="ＭＳ ゴシック"/>
                <w:sz w:val="18"/>
              </w:rPr>
              <w:t>難聴用</w:t>
            </w:r>
          </w:p>
          <w:p>
            <w:pPr>
              <w:pStyle w:val="15"/>
              <w:tabs>
                <w:tab w:val="clear" w:pos="4252"/>
                <w:tab w:val="clear" w:pos="8504"/>
              </w:tabs>
              <w:snapToGrid w:val="1"/>
              <w:ind w:left="170" w:right="170"/>
              <w:rPr>
                <w:rFonts w:hint="default" w:ascii="ＭＳ ゴシック" w:hAnsi="ＭＳ ゴシック"/>
                <w:sz w:val="18"/>
              </w:rPr>
            </w:pPr>
            <w:r>
              <w:rPr>
                <w:rFonts w:hint="eastAsia" w:ascii="ＭＳ ゴシック" w:hAnsi="ＭＳ ゴシック"/>
                <w:sz w:val="18"/>
              </w:rPr>
              <w:t xml:space="preserve">     </w:t>
            </w:r>
            <w:r>
              <w:rPr>
                <w:rFonts w:hint="default" w:ascii="ＭＳ ゴシック" w:hAnsi="ＭＳ ゴシック"/>
                <w:sz w:val="18"/>
              </w:rPr>
              <w:t xml:space="preserve"> </w:t>
            </w:r>
            <w:r>
              <w:rPr>
                <w:rFonts w:hint="eastAsia" w:ascii="ＭＳ ゴシック" w:hAnsi="ＭＳ ゴシック"/>
                <w:sz w:val="18"/>
              </w:rPr>
              <w:t>イヤモールド</w:t>
            </w:r>
            <w:r>
              <w:rPr>
                <w:rFonts w:hint="default" w:ascii="ＭＳ ゴシック" w:hAnsi="ＭＳ ゴシック"/>
                <w:sz w:val="18"/>
              </w:rPr>
              <w:t>　</w:t>
            </w:r>
            <w:r>
              <w:rPr>
                <w:rFonts w:hint="default" w:ascii="ＭＳ ゴシック" w:hAnsi="ＭＳ ゴシック"/>
                <w:sz w:val="18"/>
              </w:rPr>
              <w:t xml:space="preserve">□ </w:t>
            </w:r>
            <w:r>
              <w:rPr>
                <w:rFonts w:hint="default" w:ascii="ＭＳ ゴシック" w:hAnsi="ＭＳ ゴシック"/>
                <w:sz w:val="18"/>
              </w:rPr>
              <w:t>要</w:t>
            </w:r>
            <w:r>
              <w:rPr>
                <w:rFonts w:hint="eastAsia" w:ascii="ＭＳ ゴシック" w:hAnsi="ＭＳ ゴシック"/>
                <w:sz w:val="18"/>
              </w:rPr>
              <w:t>　□</w:t>
            </w:r>
            <w:r>
              <w:rPr>
                <w:rFonts w:hint="eastAsia" w:ascii="ＭＳ ゴシック" w:hAnsi="ＭＳ ゴシック"/>
                <w:sz w:val="18"/>
              </w:rPr>
              <w:t xml:space="preserve"> </w:t>
            </w:r>
            <w:r>
              <w:rPr>
                <w:rFonts w:hint="default" w:ascii="ＭＳ ゴシック" w:hAnsi="ＭＳ ゴシック"/>
                <w:sz w:val="18"/>
              </w:rPr>
              <w:t>不要</w:t>
            </w:r>
            <w:r>
              <w:rPr>
                <w:rFonts w:hint="eastAsia" w:ascii="ＭＳ ゴシック" w:hAnsi="ＭＳ ゴシック"/>
                <w:sz w:val="18"/>
              </w:rPr>
              <w:t xml:space="preserve">           </w:t>
            </w:r>
            <w:r>
              <w:rPr>
                <w:rFonts w:hint="eastAsia" w:ascii="ＭＳ ゴシック" w:hAnsi="ＭＳ ゴシック"/>
                <w:sz w:val="18"/>
              </w:rPr>
              <w:t>　</w:t>
            </w:r>
            <w:r>
              <w:rPr>
                <w:rFonts w:hint="default" w:ascii="ＭＳ ゴシック" w:hAnsi="ＭＳ ゴシック"/>
                <w:sz w:val="18"/>
              </w:rPr>
              <w:t>　</w:t>
            </w:r>
            <w:r>
              <w:rPr>
                <w:rFonts w:hint="eastAsia" w:ascii="ＭＳ ゴシック" w:hAnsi="ＭＳ ゴシック"/>
                <w:sz w:val="18"/>
              </w:rPr>
              <w:t>　</w:t>
            </w:r>
            <w:r>
              <w:rPr>
                <w:rFonts w:hint="default" w:ascii="ＭＳ ゴシック" w:hAnsi="ＭＳ ゴシック"/>
                <w:sz w:val="18"/>
              </w:rPr>
              <w:t>　　</w:t>
            </w:r>
            <w:r>
              <w:rPr>
                <w:rFonts w:hint="eastAsia" w:ascii="ＭＳ ゴシック" w:hAnsi="ＭＳ ゴシック"/>
                <w:sz w:val="18"/>
              </w:rPr>
              <w:t xml:space="preserve">     </w:t>
            </w:r>
            <w:r>
              <w:rPr>
                <w:rFonts w:hint="eastAsia" w:ascii="ＭＳ ゴシック" w:hAnsi="ＭＳ ゴシック"/>
                <w:sz w:val="18"/>
              </w:rPr>
              <w:t>イヤモールド</w:t>
            </w:r>
            <w:r>
              <w:rPr>
                <w:rFonts w:hint="default" w:ascii="ＭＳ ゴシック" w:hAnsi="ＭＳ ゴシック"/>
                <w:sz w:val="18"/>
              </w:rPr>
              <w:t>　</w:t>
            </w:r>
            <w:r>
              <w:rPr>
                <w:rFonts w:hint="default" w:ascii="ＭＳ ゴシック" w:hAnsi="ＭＳ ゴシック"/>
                <w:sz w:val="18"/>
              </w:rPr>
              <w:t xml:space="preserve">□ </w:t>
            </w:r>
            <w:r>
              <w:rPr>
                <w:rFonts w:hint="default" w:ascii="ＭＳ ゴシック" w:hAnsi="ＭＳ ゴシック"/>
                <w:sz w:val="18"/>
              </w:rPr>
              <w:t>要</w:t>
            </w:r>
            <w:r>
              <w:rPr>
                <w:rFonts w:hint="eastAsia" w:ascii="ＭＳ ゴシック" w:hAnsi="ＭＳ ゴシック"/>
                <w:sz w:val="18"/>
              </w:rPr>
              <w:t>　□</w:t>
            </w:r>
            <w:r>
              <w:rPr>
                <w:rFonts w:hint="eastAsia" w:ascii="ＭＳ ゴシック" w:hAnsi="ＭＳ ゴシック"/>
                <w:sz w:val="18"/>
              </w:rPr>
              <w:t xml:space="preserve"> </w:t>
            </w:r>
            <w:r>
              <w:rPr>
                <w:rFonts w:hint="default" w:ascii="ＭＳ ゴシック" w:hAnsi="ＭＳ ゴシック"/>
                <w:sz w:val="18"/>
              </w:rPr>
              <w:t>不要</w:t>
            </w:r>
          </w:p>
          <w:p>
            <w:pPr>
              <w:pStyle w:val="15"/>
              <w:tabs>
                <w:tab w:val="clear" w:pos="4252"/>
                <w:tab w:val="clear" w:pos="8504"/>
              </w:tabs>
              <w:snapToGrid w:val="1"/>
              <w:ind w:left="170" w:right="170" w:firstLine="246" w:firstLineChars="150"/>
              <w:rPr>
                <w:rFonts w:hint="default" w:ascii="ＭＳ ゴシック" w:hAnsi="ＭＳ ゴシック"/>
                <w:sz w:val="18"/>
              </w:rPr>
            </w:pPr>
            <w:r>
              <w:rPr>
                <w:rFonts w:hint="eastAsia" w:ascii="ＭＳ ゴシック" w:hAnsi="ＭＳ ゴシック"/>
                <w:sz w:val="18"/>
              </w:rPr>
              <w:t>□</w:t>
            </w:r>
            <w:r>
              <w:rPr>
                <w:rFonts w:hint="default" w:ascii="ＭＳ ゴシック" w:hAnsi="ＭＳ ゴシック"/>
                <w:sz w:val="18"/>
              </w:rPr>
              <w:t xml:space="preserve"> </w:t>
            </w:r>
            <w:r>
              <w:rPr>
                <w:rFonts w:hint="eastAsia" w:ascii="ＭＳ ゴシック" w:hAnsi="ＭＳ ゴシック"/>
                <w:sz w:val="18"/>
              </w:rPr>
              <w:t>その他（</w:t>
            </w:r>
            <w:r>
              <w:rPr>
                <w:rFonts w:hint="default" w:ascii="ＭＳ ゴシック" w:hAnsi="ＭＳ ゴシック"/>
                <w:sz w:val="18"/>
              </w:rPr>
              <w:t>　　　　　　　　　　　　）</w:t>
            </w:r>
            <w:r>
              <w:rPr>
                <w:rFonts w:hint="eastAsia" w:ascii="ＭＳ ゴシック" w:hAnsi="ＭＳ ゴシック"/>
                <w:sz w:val="18"/>
              </w:rPr>
              <w:t xml:space="preserve"> </w:t>
            </w:r>
            <w:r>
              <w:rPr>
                <w:rFonts w:hint="default" w:ascii="ＭＳ ゴシック" w:hAnsi="ＭＳ ゴシック"/>
                <w:sz w:val="18"/>
              </w:rPr>
              <w:t xml:space="preserve">      </w:t>
            </w:r>
            <w:r>
              <w:rPr>
                <w:rFonts w:hint="eastAsia" w:ascii="ＭＳ ゴシック" w:hAnsi="ＭＳ ゴシック"/>
                <w:sz w:val="18"/>
              </w:rPr>
              <w:t>　</w:t>
            </w:r>
            <w:r>
              <w:rPr>
                <w:rFonts w:hint="default" w:ascii="ＭＳ ゴシック" w:hAnsi="ＭＳ ゴシック"/>
                <w:sz w:val="18"/>
              </w:rPr>
              <w:t>　　　　</w:t>
            </w:r>
            <w:r>
              <w:rPr>
                <w:rFonts w:hint="eastAsia" w:ascii="ＭＳ ゴシック" w:hAnsi="ＭＳ ゴシック"/>
                <w:sz w:val="18"/>
              </w:rPr>
              <w:t>□</w:t>
            </w:r>
            <w:r>
              <w:rPr>
                <w:rFonts w:hint="default" w:ascii="ＭＳ ゴシック" w:hAnsi="ＭＳ ゴシック"/>
                <w:sz w:val="18"/>
              </w:rPr>
              <w:t xml:space="preserve"> </w:t>
            </w:r>
            <w:r>
              <w:rPr>
                <w:rFonts w:hint="eastAsia" w:ascii="ＭＳ ゴシック" w:hAnsi="ＭＳ ゴシック"/>
                <w:sz w:val="18"/>
              </w:rPr>
              <w:t>その他（</w:t>
            </w:r>
            <w:r>
              <w:rPr>
                <w:rFonts w:hint="default" w:ascii="ＭＳ ゴシック" w:hAnsi="ＭＳ ゴシック"/>
                <w:sz w:val="18"/>
              </w:rPr>
              <w:t>　　　　　　　　　　　　）</w:t>
            </w:r>
          </w:p>
          <w:p>
            <w:pPr>
              <w:pStyle w:val="15"/>
              <w:tabs>
                <w:tab w:val="clear" w:pos="4252"/>
                <w:tab w:val="clear" w:pos="8504"/>
              </w:tabs>
              <w:snapToGrid w:val="1"/>
              <w:ind w:right="170"/>
              <w:rPr>
                <w:rFonts w:hint="eastAsia" w:ascii="ＭＳ ゴシック" w:hAnsi="ＭＳ ゴシック"/>
                <w:position w:val="-24"/>
                <w:sz w:val="18"/>
              </w:rPr>
            </w:pPr>
            <w:r>
              <w:rPr>
                <w:rFonts w:hint="eastAsia"/>
              </w:rPr>
              <mc:AlternateContent>
                <mc:Choice Requires="wps">
                  <w:drawing>
                    <wp:anchor simplePos="0" relativeHeight="6" behindDoc="0" locked="0" layoutInCell="1" hidden="0" allowOverlap="1">
                      <wp:simplePos x="0" y="0"/>
                      <wp:positionH relativeFrom="column">
                        <wp:posOffset>44450</wp:posOffset>
                      </wp:positionH>
                      <wp:positionV relativeFrom="paragraph">
                        <wp:posOffset>303530</wp:posOffset>
                      </wp:positionV>
                      <wp:extent cx="5267325" cy="357505"/>
                      <wp:effectExtent l="635" t="635" r="29845" b="10795"/>
                      <wp:wrapNone/>
                      <wp:docPr id="1034" name="オブジェクト 0"/>
                      <a:graphic xmlns:a="http://schemas.openxmlformats.org/drawingml/2006/main">
                        <a:graphicData uri="http://schemas.microsoft.com/office/word/2010/wordprocessingShape">
                          <wps:wsp>
                            <wps:cNvPr id="1034" name="オブジェクト 0"/>
                            <wps:cNvSpPr>
                              <a:spLocks noChangeArrowheads="1"/>
                            </wps:cNvSpPr>
                            <wps:spPr>
                              <a:xfrm>
                                <a:off x="0" y="0"/>
                                <a:ext cx="5267325" cy="357505"/>
                              </a:xfrm>
                              <a:prstGeom prst="bracketPair">
                                <a:avLst>
                                  <a:gd name="adj" fmla="val 16682"/>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6;width:414.75pt;height:28.15pt;mso-position-horizontal-relative:text;position:absolute;margin-left:3.5pt;margin-top:23.9pt;" o:spid="_x0000_s1034" o:allowincell="t" o:allowoverlap="t" filled="f" stroked="t" strokecolor="#000000" strokeweight="0.75pt" o:spt="185" type="#_x0000_t185" adj="3603">
                      <v:fill/>
                      <v:stroke filltype="solid"/>
                      <v:textbox style="layout-flow:horizontal;"/>
                      <v:imagedata o:title=""/>
                      <w10:wrap type="none" anchorx="text" anchory="text"/>
                    </v:shape>
                  </w:pict>
                </mc:Fallback>
              </mc:AlternateContent>
            </w:r>
            <w:r>
              <w:rPr>
                <w:rFonts w:hint="eastAsia" w:ascii="ＭＳ ゴシック" w:hAnsi="ＭＳ ゴシック"/>
                <w:position w:val="-24"/>
                <w:sz w:val="18"/>
              </w:rPr>
              <w:t>※両耳装用</w:t>
            </w:r>
            <w:r>
              <w:rPr>
                <w:rFonts w:hint="default" w:ascii="ＭＳ ゴシック" w:hAnsi="ＭＳ ゴシック"/>
                <w:position w:val="-24"/>
                <w:sz w:val="18"/>
              </w:rPr>
              <w:t>が必要な場合</w:t>
            </w:r>
            <w:r>
              <w:rPr>
                <w:rFonts w:hint="eastAsia" w:ascii="ＭＳ ゴシック" w:hAnsi="ＭＳ ゴシック"/>
                <w:position w:val="-24"/>
                <w:sz w:val="18"/>
              </w:rPr>
              <w:t>、その</w:t>
            </w:r>
            <w:r>
              <w:rPr>
                <w:rFonts w:hint="default" w:ascii="ＭＳ ゴシック" w:hAnsi="ＭＳ ゴシック"/>
                <w:position w:val="-24"/>
                <w:sz w:val="18"/>
              </w:rPr>
              <w:t>理由について</w:t>
            </w:r>
            <w:r>
              <w:rPr>
                <w:rFonts w:hint="eastAsia" w:ascii="ＭＳ ゴシック" w:hAnsi="ＭＳ ゴシック"/>
                <w:position w:val="-24"/>
                <w:sz w:val="18"/>
              </w:rPr>
              <w:t>記載</w:t>
            </w:r>
            <w:r>
              <w:rPr>
                <w:rFonts w:hint="default" w:ascii="ＭＳ ゴシック" w:hAnsi="ＭＳ ゴシック"/>
                <w:position w:val="-24"/>
                <w:sz w:val="18"/>
              </w:rPr>
              <w:t>して</w:t>
            </w:r>
            <w:r>
              <w:rPr>
                <w:rFonts w:hint="eastAsia" w:ascii="ＭＳ ゴシック" w:hAnsi="ＭＳ ゴシック"/>
                <w:position w:val="-24"/>
                <w:sz w:val="18"/>
              </w:rPr>
              <w:t>ください。</w:t>
            </w:r>
          </w:p>
        </w:tc>
      </w:tr>
      <w:tr>
        <w:trPr>
          <w:cantSplit/>
          <w:trHeight w:val="1574" w:hRule="exact"/>
        </w:trPr>
        <w:tc>
          <w:tcPr>
            <w:tcW w:w="10207" w:type="dxa"/>
            <w:gridSpan w:val="4"/>
            <w:tcBorders>
              <w:top w:val="none" w:color="auto" w:sz="0" w:space="0"/>
              <w:left w:val="single" w:color="auto" w:sz="12" w:space="0"/>
              <w:bottom w:val="single" w:color="auto" w:sz="12" w:space="0"/>
              <w:right w:val="single" w:color="auto" w:sz="12" w:space="0"/>
              <w:tl2br w:val="none" w:color="auto" w:sz="0" w:space="0"/>
              <w:tr2bl w:val="none" w:color="auto" w:sz="0" w:space="0"/>
            </w:tcBorders>
            <w:tcMar>
              <w:left w:w="0" w:type="dxa"/>
              <w:right w:w="0" w:type="dxa"/>
            </w:tcMar>
            <w:vAlign w:val="center"/>
          </w:tcPr>
          <w:p>
            <w:pPr>
              <w:pStyle w:val="15"/>
              <w:spacing w:line="282" w:lineRule="exact"/>
              <w:ind w:right="170" w:firstLine="258" w:firstLineChars="100"/>
              <w:rPr>
                <w:rFonts w:hint="default" w:ascii="ＭＳ ゴシック" w:hAnsi="ＭＳ ゴシック"/>
                <w:spacing w:val="42"/>
                <w:kern w:val="0"/>
              </w:rPr>
            </w:pPr>
            <w:r>
              <w:rPr>
                <w:rFonts w:hint="default" w:ascii="ＭＳ ゴシック" w:hAnsi="ＭＳ ゴシック"/>
                <w:spacing w:val="42"/>
                <w:kern w:val="0"/>
              </w:rPr>
              <w:t>上記のとお</w:t>
            </w:r>
            <w:r>
              <w:rPr>
                <w:rFonts w:hint="eastAsia" w:ascii="ＭＳ ゴシック" w:hAnsi="ＭＳ ゴシック"/>
                <w:spacing w:val="42"/>
                <w:kern w:val="0"/>
              </w:rPr>
              <w:t>り意見する。</w:t>
            </w:r>
          </w:p>
          <w:p>
            <w:pPr>
              <w:pStyle w:val="15"/>
              <w:spacing w:line="282" w:lineRule="exact"/>
              <w:ind w:right="170"/>
              <w:rPr>
                <w:rFonts w:hint="default" w:ascii="ＭＳ ゴシック" w:hAnsi="ＭＳ ゴシック"/>
                <w:spacing w:val="42"/>
                <w:kern w:val="0"/>
              </w:rPr>
            </w:pPr>
            <w:r>
              <w:rPr>
                <w:rFonts w:hint="eastAsia" w:ascii="ＭＳ ゴシック" w:hAnsi="ＭＳ ゴシック"/>
              </w:rPr>
              <w:t>　　　　　</w:t>
            </w:r>
            <w:r>
              <w:rPr>
                <w:rFonts w:hint="default" w:ascii="ＭＳ ゴシック" w:hAnsi="ＭＳ ゴシック"/>
              </w:rPr>
              <w:t>　</w:t>
            </w:r>
            <w:r>
              <w:rPr>
                <w:rFonts w:hint="eastAsia" w:ascii="ＭＳ ゴシック" w:hAnsi="ＭＳ ゴシック"/>
              </w:rPr>
              <w:t>　　　　年　　　　月　　　　日</w:t>
            </w:r>
          </w:p>
          <w:p>
            <w:pPr>
              <w:pStyle w:val="15"/>
              <w:spacing w:line="282" w:lineRule="exact"/>
              <w:ind w:right="170" w:firstLine="515" w:firstLineChars="200"/>
              <w:rPr>
                <w:rFonts w:hint="default" w:ascii="ＭＳ ゴシック" w:hAnsi="ＭＳ ゴシック"/>
                <w:spacing w:val="42"/>
                <w:kern w:val="0"/>
              </w:rPr>
            </w:pPr>
            <w:r>
              <w:rPr>
                <w:rFonts w:hint="default" w:ascii="ＭＳ ゴシック" w:hAnsi="ＭＳ ゴシック"/>
                <w:spacing w:val="42"/>
                <w:kern w:val="0"/>
              </w:rPr>
              <w:t>病院又は診療所の名称</w:t>
            </w:r>
          </w:p>
          <w:p>
            <w:pPr>
              <w:pStyle w:val="15"/>
              <w:spacing w:line="282" w:lineRule="exact"/>
              <w:ind w:right="170" w:firstLine="521" w:firstLineChars="300"/>
              <w:rPr>
                <w:rFonts w:hint="default" w:ascii="ＭＳ ゴシック" w:hAnsi="ＭＳ ゴシック"/>
              </w:rPr>
            </w:pPr>
            <w:r>
              <w:rPr>
                <w:rFonts w:hint="eastAsia" w:ascii="ＭＳ ゴシック" w:hAnsi="ＭＳ ゴシック"/>
              </w:rPr>
              <w:t>所在地</w:t>
            </w:r>
          </w:p>
          <w:p>
            <w:pPr>
              <w:pStyle w:val="15"/>
              <w:spacing w:line="282" w:lineRule="exact"/>
              <w:ind w:right="170" w:firstLine="521" w:firstLineChars="300"/>
              <w:rPr>
                <w:rFonts w:hint="eastAsia" w:ascii="ＭＳ ゴシック" w:hAnsi="ＭＳ ゴシック"/>
                <w:strike w:val="1"/>
                <w:color w:val="FF0000"/>
              </w:rPr>
            </w:pPr>
            <w:r>
              <w:rPr>
                <w:rFonts w:hint="eastAsia" w:ascii="ＭＳ ゴシック" w:hAnsi="ＭＳ ゴシック"/>
              </w:rPr>
              <w:t>診療担当</w:t>
            </w:r>
            <w:r>
              <w:rPr>
                <w:rFonts w:hint="default" w:ascii="ＭＳ ゴシック" w:hAnsi="ＭＳ ゴシック"/>
              </w:rPr>
              <w:t>科名</w:t>
            </w:r>
            <w:r>
              <w:rPr>
                <w:rFonts w:hint="eastAsia" w:ascii="ＭＳ ゴシック" w:hAnsi="ＭＳ ゴシック"/>
              </w:rPr>
              <w:t>　</w:t>
            </w:r>
            <w:r>
              <w:rPr>
                <w:rFonts w:hint="default" w:ascii="ＭＳ ゴシック" w:hAnsi="ＭＳ ゴシック"/>
              </w:rPr>
              <w:t>　　　　　　　　　　　　</w:t>
            </w:r>
            <w:r>
              <w:rPr>
                <w:rFonts w:hint="eastAsia" w:ascii="ＭＳ ゴシック" w:hAnsi="ＭＳ ゴシック"/>
              </w:rPr>
              <w:t>　</w:t>
            </w:r>
            <w:r>
              <w:rPr>
                <w:rFonts w:hint="default" w:ascii="ＭＳ ゴシック" w:hAnsi="ＭＳ ゴシック"/>
              </w:rPr>
              <w:t>　</w:t>
            </w:r>
            <w:r>
              <w:rPr>
                <w:rFonts w:hint="eastAsia" w:ascii="ＭＳ ゴシック" w:hAnsi="ＭＳ ゴシック"/>
              </w:rPr>
              <w:t>科</w:t>
            </w:r>
            <w:r>
              <w:rPr>
                <w:rFonts w:hint="default" w:ascii="ＭＳ ゴシック" w:hAnsi="ＭＳ ゴシック"/>
              </w:rPr>
              <w:t>　　</w:t>
            </w:r>
            <w:r>
              <w:rPr>
                <w:rFonts w:hint="eastAsia" w:ascii="ＭＳ ゴシック" w:hAnsi="ＭＳ ゴシック"/>
              </w:rPr>
              <w:t xml:space="preserve"> </w:t>
            </w:r>
            <w:r>
              <w:rPr>
                <w:rFonts w:hint="eastAsia" w:ascii="ＭＳ ゴシック" w:hAnsi="ＭＳ ゴシック"/>
              </w:rPr>
              <w:t>医　師　氏　名　　　　</w:t>
            </w:r>
            <w:r>
              <w:rPr>
                <w:rFonts w:hint="default" w:ascii="ＭＳ ゴシック" w:hAnsi="ＭＳ ゴシック"/>
              </w:rPr>
              <w:t>　</w:t>
            </w:r>
            <w:r>
              <w:rPr>
                <w:rFonts w:hint="eastAsia" w:ascii="ＭＳ ゴシック" w:hAnsi="ＭＳ ゴシック"/>
              </w:rPr>
              <w:t>　　　　　　　　　　　　</w:t>
            </w:r>
            <w:r>
              <w:rPr>
                <w:rFonts w:hint="eastAsia"/>
              </w:rPr>
              <w:fldChar w:fldCharType="begin"/>
            </w:r>
            <w:r>
              <w:rPr>
                <w:rFonts w:hint="eastAsia"/>
              </w:rPr>
              <w:instrText>eq \o\ac(</w:instrText>
            </w:r>
            <w:r>
              <w:rPr>
                <w:rFonts w:hint="eastAsia"/>
                <w:position w:val="-3"/>
                <w:sz w:val="28"/>
              </w:rPr>
              <w:instrText>○</w:instrText>
            </w:r>
            <w:r>
              <w:rPr>
                <w:rFonts w:hint="eastAsia"/>
              </w:rPr>
              <w:instrText>,</w:instrText>
            </w:r>
            <w:r>
              <w:rPr>
                <w:rFonts w:hint="eastAsia" w:ascii="ＭＳ ゴシック" w:hAnsi="ＭＳ ゴシック"/>
              </w:rPr>
              <w:instrText>印</w:instrText>
            </w:r>
            <w:r>
              <w:rPr>
                <w:rFonts w:hint="eastAsia"/>
              </w:rPr>
              <w:instrText>)</w:instrText>
            </w:r>
            <w:r>
              <w:rPr>
                <w:rFonts w:hint="eastAsia"/>
              </w:rPr>
              <w:fldChar w:fldCharType="end"/>
            </w:r>
          </w:p>
        </w:tc>
      </w:tr>
    </w:tbl>
    <w:p>
      <w:pPr>
        <w:pStyle w:val="15"/>
        <w:autoSpaceDE w:val="0"/>
        <w:autoSpaceDN w:val="0"/>
        <w:ind w:right="170"/>
        <w:rPr>
          <w:rFonts w:hint="default" w:ascii="ＭＳ ゴシック" w:hAnsi="ＭＳ ゴシック"/>
        </w:rPr>
      </w:pPr>
    </w:p>
    <w:p>
      <w:pPr>
        <w:rPr>
          <w:rFonts w:hint="default" w:ascii="ＭＳ ゴシック" w:hAnsi="ＭＳ ゴシック"/>
        </w:rPr>
        <w:sectPr>
          <w:pgSz w:w="11906" w:h="16838"/>
          <w:pgMar w:top="397" w:right="1350" w:bottom="284" w:left="1350" w:header="0" w:footer="851" w:gutter="0"/>
          <w:pgBorders w:zOrder="front" w:display="allPages" w:offsetFrom="page"/>
          <w:pgNumType w:start="22"/>
          <w:cols w:space="720"/>
          <w:textDirection w:val="lrTb"/>
          <w:docGrid w:type="linesAndChars" w:linePitch="260" w:charSpace="-3339"/>
        </w:sectPr>
      </w:pPr>
    </w:p>
    <w:p>
      <w:pPr>
        <w:pStyle w:val="0"/>
        <w:rPr>
          <w:rFonts w:hint="default"/>
        </w:rPr>
      </w:pPr>
      <w:r>
        <w:rPr>
          <w:rFonts w:hint="eastAsia"/>
        </w:rPr>
        <w:t>【記載上の留意事項について】□にレ印を付けること。</w:t>
      </w:r>
    </w:p>
    <w:p>
      <w:pPr>
        <w:pStyle w:val="0"/>
        <w:rPr>
          <w:rFonts w:hint="default"/>
        </w:rPr>
      </w:pPr>
    </w:p>
    <w:p>
      <w:pPr>
        <w:pStyle w:val="0"/>
        <w:rPr>
          <w:rFonts w:hint="eastAsia"/>
        </w:rPr>
      </w:pPr>
      <w:r>
        <w:rPr>
          <w:rFonts w:hint="eastAsia"/>
        </w:rPr>
        <w:t>１　選択肢がある場合は、該当</w:t>
      </w:r>
      <w:r>
        <w:rPr>
          <w:rFonts w:hint="default"/>
        </w:rPr>
        <w:t>項目に</w:t>
      </w:r>
      <w:r>
        <w:rPr>
          <w:rFonts w:hint="eastAsia"/>
        </w:rPr>
        <w:t>レ印を</w:t>
      </w:r>
      <w:r>
        <w:rPr>
          <w:rFonts w:hint="default"/>
        </w:rPr>
        <w:t>付けてください。</w:t>
      </w:r>
    </w:p>
    <w:p>
      <w:pPr>
        <w:pStyle w:val="0"/>
        <w:rPr>
          <w:rFonts w:hint="eastAsia"/>
        </w:rPr>
      </w:pPr>
    </w:p>
    <w:p>
      <w:pPr>
        <w:pStyle w:val="0"/>
        <w:rPr>
          <w:rFonts w:hint="default"/>
        </w:rPr>
      </w:pPr>
      <w:r>
        <w:rPr>
          <w:rFonts w:hint="eastAsia"/>
        </w:rPr>
        <w:t>２　各</w:t>
      </w:r>
      <w:r>
        <w:rPr>
          <w:rFonts w:hint="default"/>
        </w:rPr>
        <w:t>記載欄に記載しきれない</w:t>
      </w:r>
      <w:r>
        <w:rPr>
          <w:rFonts w:hint="eastAsia"/>
        </w:rPr>
        <w:t>とき及び</w:t>
      </w:r>
      <w:r>
        <w:rPr>
          <w:rFonts w:hint="default"/>
        </w:rPr>
        <w:t>検査結果は、別紙に記載して添付していただいても結構です。</w:t>
      </w:r>
    </w:p>
    <w:p>
      <w:pPr>
        <w:pStyle w:val="0"/>
        <w:rPr>
          <w:rFonts w:hint="eastAsia"/>
        </w:rPr>
      </w:pPr>
    </w:p>
    <w:p>
      <w:pPr>
        <w:pStyle w:val="0"/>
        <w:ind w:left="214" w:hanging="214" w:hangingChars="100"/>
        <w:rPr>
          <w:rFonts w:hint="eastAsia"/>
        </w:rPr>
      </w:pPr>
      <w:r>
        <w:rPr>
          <w:rFonts w:hint="eastAsia"/>
        </w:rPr>
        <w:t>３　②</w:t>
      </w:r>
      <w:r>
        <w:rPr>
          <w:rFonts w:hint="default"/>
        </w:rPr>
        <w:t>欄には難聴の状況</w:t>
      </w:r>
      <w:r>
        <w:rPr>
          <w:rFonts w:hint="eastAsia"/>
        </w:rPr>
        <w:t>、</w:t>
      </w:r>
      <w:r>
        <w:rPr>
          <w:rFonts w:hint="default"/>
        </w:rPr>
        <w:t>これまでの治療の経過等を</w:t>
      </w:r>
      <w:r>
        <w:rPr>
          <w:rFonts w:hint="eastAsia"/>
        </w:rPr>
        <w:t>記載</w:t>
      </w:r>
      <w:r>
        <w:rPr>
          <w:rFonts w:hint="default"/>
        </w:rPr>
        <w:t>してください。</w:t>
      </w:r>
      <w:r>
        <w:rPr>
          <w:rFonts w:hint="eastAsia"/>
        </w:rPr>
        <w:t>また、</w:t>
      </w:r>
      <w:r>
        <w:rPr>
          <w:rFonts w:hint="default"/>
        </w:rPr>
        <w:t>耳鼻咽喉科的治療による</w:t>
      </w:r>
      <w:r>
        <w:rPr>
          <w:rFonts w:hint="eastAsia"/>
        </w:rPr>
        <w:t>聴力</w:t>
      </w:r>
      <w:r>
        <w:rPr>
          <w:rFonts w:hint="default"/>
        </w:rPr>
        <w:t>回復の見込みについて</w:t>
      </w:r>
      <w:r>
        <w:rPr>
          <w:rFonts w:hint="eastAsia"/>
        </w:rPr>
        <w:t>、</w:t>
      </w:r>
      <w:r>
        <w:rPr>
          <w:rFonts w:hint="default"/>
        </w:rPr>
        <w:t>あ</w:t>
      </w:r>
      <w:r>
        <w:rPr>
          <w:rFonts w:hint="eastAsia"/>
        </w:rPr>
        <w:t>り</w:t>
      </w:r>
      <w:r>
        <w:rPr>
          <w:rFonts w:hint="default"/>
        </w:rPr>
        <w:t>・なしのいずれかに</w:t>
      </w:r>
      <w:r>
        <w:rPr>
          <w:rFonts w:hint="eastAsia"/>
        </w:rPr>
        <w:t>レ印を</w:t>
      </w:r>
      <w:r>
        <w:rPr>
          <w:rFonts w:hint="default"/>
        </w:rPr>
        <w:t>付けてください。</w:t>
      </w:r>
      <w:r>
        <w:rPr>
          <w:rFonts w:hint="eastAsia"/>
        </w:rPr>
        <w:t>（</w:t>
      </w:r>
      <w:r>
        <w:rPr>
          <w:rFonts w:hint="default"/>
        </w:rPr>
        <w:t>中耳炎等の急性疾患による一時的な聴力低下</w:t>
      </w:r>
      <w:r>
        <w:rPr>
          <w:rFonts w:hint="eastAsia"/>
        </w:rPr>
        <w:t>の</w:t>
      </w:r>
      <w:r>
        <w:rPr>
          <w:rFonts w:hint="default"/>
        </w:rPr>
        <w:t>場合、本事業</w:t>
      </w:r>
      <w:r>
        <w:rPr>
          <w:rFonts w:hint="eastAsia"/>
        </w:rPr>
        <w:t>による</w:t>
      </w:r>
      <w:r>
        <w:rPr>
          <w:rFonts w:hint="default"/>
        </w:rPr>
        <w:t>助成の対象</w:t>
      </w:r>
      <w:r>
        <w:rPr>
          <w:rFonts w:hint="eastAsia"/>
        </w:rPr>
        <w:t>外となります。）</w:t>
      </w:r>
    </w:p>
    <w:p>
      <w:pPr>
        <w:pStyle w:val="0"/>
        <w:rPr>
          <w:rFonts w:hint="default"/>
        </w:rPr>
      </w:pPr>
    </w:p>
    <w:p>
      <w:pPr>
        <w:pStyle w:val="0"/>
        <w:ind w:left="214" w:hanging="214" w:hangingChars="100"/>
        <w:rPr>
          <w:rFonts w:hint="default"/>
        </w:rPr>
      </w:pPr>
      <w:r>
        <w:rPr>
          <w:rFonts w:hint="eastAsia"/>
        </w:rPr>
        <w:t>４</w:t>
      </w:r>
      <w:r>
        <w:rPr>
          <w:rFonts w:hint="default"/>
        </w:rPr>
        <w:t>　</w:t>
      </w:r>
      <w:r>
        <w:rPr>
          <w:rFonts w:hint="eastAsia"/>
        </w:rPr>
        <w:t>③</w:t>
      </w:r>
      <w:r>
        <w:rPr>
          <w:rFonts w:hint="default"/>
        </w:rPr>
        <w:t>欄には、聴力検査の結果、難聴の種類、鼓膜の</w:t>
      </w:r>
      <w:r>
        <w:rPr>
          <w:rFonts w:hint="eastAsia"/>
        </w:rPr>
        <w:t>状態</w:t>
      </w:r>
      <w:r>
        <w:rPr>
          <w:rFonts w:hint="default"/>
        </w:rPr>
        <w:t>、補聴器装用による</w:t>
      </w:r>
      <w:r>
        <w:rPr>
          <w:rFonts w:hint="eastAsia"/>
        </w:rPr>
        <w:t>効果を記載</w:t>
      </w:r>
      <w:r>
        <w:rPr>
          <w:rFonts w:hint="default"/>
        </w:rPr>
        <w:t>して</w:t>
      </w:r>
      <w:r>
        <w:rPr>
          <w:rFonts w:hint="eastAsia"/>
        </w:rPr>
        <w:t>ください。</w:t>
      </w:r>
    </w:p>
    <w:p>
      <w:pPr>
        <w:pStyle w:val="0"/>
        <w:ind w:left="428" w:hanging="428" w:hangingChars="200"/>
        <w:rPr>
          <w:rFonts w:hint="eastAsia"/>
        </w:rPr>
      </w:pPr>
      <w:r>
        <w:rPr>
          <w:rFonts w:hint="eastAsia"/>
        </w:rPr>
        <w:t>（１）「</w:t>
      </w:r>
      <w:r>
        <w:rPr>
          <w:rFonts w:hint="default"/>
        </w:rPr>
        <w:t>１　聴力</w:t>
      </w:r>
      <w:r>
        <w:rPr>
          <w:rFonts w:hint="eastAsia"/>
        </w:rPr>
        <w:t>」</w:t>
      </w:r>
      <w:r>
        <w:rPr>
          <w:rFonts w:hint="default"/>
        </w:rPr>
        <w:t>欄について、会話音域の平均聴力レベルを記載するものとし、周波数</w:t>
      </w:r>
      <w:r>
        <w:rPr>
          <w:rFonts w:hint="eastAsia"/>
        </w:rPr>
        <w:t>500</w:t>
      </w:r>
      <w:r>
        <w:rPr>
          <w:rFonts w:hint="eastAsia"/>
        </w:rPr>
        <w:t>、</w:t>
      </w:r>
      <w:r>
        <w:rPr>
          <w:rFonts w:hint="eastAsia"/>
        </w:rPr>
        <w:t>1000</w:t>
      </w:r>
      <w:r>
        <w:rPr>
          <w:rFonts w:hint="eastAsia"/>
        </w:rPr>
        <w:t>、</w:t>
      </w:r>
      <w:r>
        <w:rPr>
          <w:rFonts w:hint="eastAsia"/>
        </w:rPr>
        <w:t>2000</w:t>
      </w:r>
      <w:r>
        <w:rPr>
          <w:rFonts w:hint="eastAsia"/>
        </w:rPr>
        <w:t>ヘルツ</w:t>
      </w:r>
      <w:r>
        <w:rPr>
          <w:rFonts w:hint="default"/>
        </w:rPr>
        <w:t>の純音に対する聴力レベル（ｄＢ値）をそれぞれ</w:t>
      </w:r>
      <w:r>
        <w:rPr>
          <w:rFonts w:hint="eastAsia"/>
        </w:rPr>
        <w:t>ａ</w:t>
      </w:r>
      <w:r>
        <w:rPr>
          <w:rFonts w:hint="default"/>
        </w:rPr>
        <w:t>、ｂ、ｃとした場合、次の算式により算定した数値とします。</w:t>
      </w:r>
    </w:p>
    <w:p>
      <w:pPr>
        <w:pStyle w:val="0"/>
        <w:rPr>
          <w:rFonts w:hint="eastAsia"/>
          <w:u w:val="single" w:color="auto"/>
        </w:rPr>
      </w:pPr>
      <w:r>
        <w:rPr>
          <w:rFonts w:hint="eastAsia"/>
        </w:rPr>
        <w:t>　</w:t>
      </w:r>
      <w:r>
        <w:rPr>
          <w:rFonts w:hint="default"/>
        </w:rPr>
        <w:t>　　</w:t>
      </w:r>
      <w:r>
        <w:rPr>
          <w:rFonts w:hint="eastAsia"/>
          <w:u w:val="single" w:color="auto"/>
        </w:rPr>
        <w:t>ａ</w:t>
      </w:r>
      <w:r>
        <w:rPr>
          <w:rFonts w:hint="default"/>
          <w:u w:val="single" w:color="auto"/>
        </w:rPr>
        <w:t>＋２ｂ＋ｃ</w:t>
      </w:r>
    </w:p>
    <w:p>
      <w:pPr>
        <w:pStyle w:val="0"/>
        <w:rPr>
          <w:rFonts w:hint="default"/>
        </w:rPr>
      </w:pPr>
      <w:r>
        <w:rPr>
          <w:rFonts w:hint="eastAsia"/>
        </w:rPr>
        <w:t>　　　</w:t>
      </w:r>
      <w:r>
        <w:rPr>
          <w:rFonts w:hint="eastAsia"/>
          <w:spacing w:val="178"/>
          <w:kern w:val="0"/>
          <w:fitText w:val="1284" w:id="1"/>
        </w:rPr>
        <w:t>　４</w:t>
      </w:r>
      <w:r>
        <w:rPr>
          <w:rFonts w:hint="eastAsia"/>
          <w:spacing w:val="1"/>
          <w:kern w:val="0"/>
          <w:fitText w:val="1284" w:id="1"/>
        </w:rPr>
        <w:t>　</w:t>
      </w:r>
    </w:p>
    <w:p>
      <w:pPr>
        <w:pStyle w:val="0"/>
        <w:ind w:left="428" w:hanging="428" w:hangingChars="200"/>
        <w:rPr>
          <w:rFonts w:hint="eastAsia"/>
        </w:rPr>
      </w:pPr>
      <w:r>
        <w:rPr>
          <w:rFonts w:hint="default"/>
        </w:rPr>
        <w:t>（２）「２　難聴の種類」には</w:t>
      </w:r>
      <w:r>
        <w:rPr>
          <w:rFonts w:hint="eastAsia"/>
        </w:rPr>
        <w:t>該当する</w:t>
      </w:r>
      <w:r>
        <w:rPr>
          <w:rFonts w:hint="default"/>
        </w:rPr>
        <w:t>欄</w:t>
      </w:r>
      <w:r>
        <w:rPr>
          <w:rFonts w:hint="eastAsia"/>
        </w:rPr>
        <w:t>にレ印を付け</w:t>
      </w:r>
      <w:r>
        <w:rPr>
          <w:rFonts w:hint="default"/>
        </w:rPr>
        <w:t>、「３　鼓膜</w:t>
      </w:r>
      <w:r>
        <w:rPr>
          <w:rFonts w:hint="eastAsia"/>
        </w:rPr>
        <w:t>の状態</w:t>
      </w:r>
      <w:r>
        <w:rPr>
          <w:rFonts w:hint="default"/>
        </w:rPr>
        <w:t>」</w:t>
      </w:r>
      <w:r>
        <w:rPr>
          <w:rFonts w:hint="eastAsia"/>
        </w:rPr>
        <w:t>には</w:t>
      </w:r>
      <w:r>
        <w:rPr>
          <w:rFonts w:hint="default"/>
        </w:rPr>
        <w:t>鼓膜の状態を具体的に</w:t>
      </w:r>
      <w:r>
        <w:rPr>
          <w:rFonts w:hint="eastAsia"/>
        </w:rPr>
        <w:t>記載</w:t>
      </w:r>
      <w:r>
        <w:rPr>
          <w:rFonts w:hint="default"/>
        </w:rPr>
        <w:t>してください。</w:t>
      </w:r>
    </w:p>
    <w:p>
      <w:pPr>
        <w:pStyle w:val="0"/>
        <w:ind w:left="428" w:hanging="428" w:hangingChars="200"/>
        <w:rPr>
          <w:rFonts w:hint="default"/>
        </w:rPr>
      </w:pPr>
      <w:r>
        <w:rPr>
          <w:rFonts w:hint="eastAsia"/>
        </w:rPr>
        <w:t>（３）</w:t>
      </w:r>
      <w:r>
        <w:rPr>
          <w:rFonts w:hint="default"/>
        </w:rPr>
        <w:t>「４　補聴器</w:t>
      </w:r>
      <w:r>
        <w:rPr>
          <w:rFonts w:hint="eastAsia"/>
        </w:rPr>
        <w:t>の</w:t>
      </w:r>
      <w:r>
        <w:rPr>
          <w:rFonts w:hint="default"/>
        </w:rPr>
        <w:t>装用効果」</w:t>
      </w:r>
      <w:r>
        <w:rPr>
          <w:rFonts w:hint="eastAsia"/>
        </w:rPr>
        <w:t>には、</w:t>
      </w:r>
      <w:r>
        <w:rPr>
          <w:rFonts w:hint="default"/>
        </w:rPr>
        <w:t>補聴器装用を必要とする理由及びその具体的効果について記載してください。</w:t>
      </w:r>
    </w:p>
    <w:p>
      <w:pPr>
        <w:pStyle w:val="0"/>
        <w:ind w:left="428" w:hanging="428" w:hangingChars="200"/>
        <w:rPr>
          <w:rFonts w:hint="eastAsia"/>
        </w:rPr>
      </w:pPr>
      <w:r>
        <w:rPr>
          <w:rFonts w:hint="default"/>
        </w:rPr>
        <w:t>（４）</w:t>
      </w:r>
      <w:r>
        <w:rPr>
          <w:rFonts w:hint="eastAsia"/>
        </w:rPr>
        <w:t>検査</w:t>
      </w:r>
      <w:r>
        <w:rPr>
          <w:rFonts w:hint="default"/>
        </w:rPr>
        <w:t>の結果、聴覚障害</w:t>
      </w:r>
      <w:r>
        <w:rPr>
          <w:rFonts w:hint="eastAsia"/>
        </w:rPr>
        <w:t>に</w:t>
      </w:r>
      <w:r>
        <w:rPr>
          <w:rFonts w:hint="default"/>
        </w:rPr>
        <w:t>係る身体障害者手帳の</w:t>
      </w:r>
      <w:r>
        <w:rPr>
          <w:rFonts w:hint="eastAsia"/>
        </w:rPr>
        <w:t>交付</w:t>
      </w:r>
      <w:r>
        <w:rPr>
          <w:rFonts w:hint="default"/>
        </w:rPr>
        <w:t>対象となる場合</w:t>
      </w:r>
      <w:r>
        <w:rPr>
          <w:rFonts w:hint="eastAsia"/>
        </w:rPr>
        <w:t>は、</w:t>
      </w:r>
      <w:r>
        <w:rPr>
          <w:rFonts w:hint="default"/>
        </w:rPr>
        <w:t>本事業</w:t>
      </w:r>
      <w:r>
        <w:rPr>
          <w:rFonts w:hint="eastAsia"/>
        </w:rPr>
        <w:t>による</w:t>
      </w:r>
      <w:r>
        <w:rPr>
          <w:rFonts w:hint="default"/>
        </w:rPr>
        <w:t>助成ではなく、身体障害者手帳を取得後、障害者総合支援法に</w:t>
      </w:r>
      <w:r>
        <w:rPr>
          <w:rFonts w:hint="eastAsia"/>
        </w:rPr>
        <w:t>基づく</w:t>
      </w:r>
      <w:r>
        <w:rPr>
          <w:rFonts w:hint="default"/>
        </w:rPr>
        <w:t>補装具費による補聴器支給</w:t>
      </w:r>
      <w:r>
        <w:rPr>
          <w:rFonts w:hint="eastAsia"/>
        </w:rPr>
        <w:t>が</w:t>
      </w:r>
      <w:r>
        <w:rPr>
          <w:rFonts w:hint="default"/>
        </w:rPr>
        <w:t>優先となります。</w:t>
      </w:r>
    </w:p>
    <w:p>
      <w:pPr>
        <w:pStyle w:val="0"/>
        <w:rPr>
          <w:rFonts w:hint="default"/>
        </w:rPr>
      </w:pPr>
    </w:p>
    <w:p>
      <w:pPr>
        <w:pStyle w:val="0"/>
        <w:ind w:left="214" w:hanging="214" w:hangingChars="100"/>
        <w:rPr>
          <w:rFonts w:hint="default"/>
        </w:rPr>
      </w:pPr>
      <w:r>
        <w:rPr>
          <w:rFonts w:hint="eastAsia"/>
        </w:rPr>
        <w:t>５　④</w:t>
      </w:r>
      <w:r>
        <w:rPr>
          <w:rFonts w:hint="default"/>
        </w:rPr>
        <w:t>欄には、適応となる</w:t>
      </w:r>
      <w:r>
        <w:rPr>
          <w:rFonts w:hint="eastAsia"/>
        </w:rPr>
        <w:t>補聴器</w:t>
      </w:r>
      <w:r>
        <w:rPr>
          <w:rFonts w:hint="default"/>
        </w:rPr>
        <w:t>の処方内容について、該当する欄に</w:t>
      </w:r>
      <w:r>
        <w:rPr>
          <w:rFonts w:hint="eastAsia"/>
        </w:rPr>
        <w:t>レ印を</w:t>
      </w:r>
      <w:r>
        <w:rPr>
          <w:rFonts w:hint="default"/>
        </w:rPr>
        <w:t>付けてください。なお、</w:t>
      </w:r>
      <w:r>
        <w:rPr>
          <w:rFonts w:hint="eastAsia"/>
        </w:rPr>
        <w:t>本事業の</w:t>
      </w:r>
      <w:r>
        <w:rPr>
          <w:rFonts w:hint="default"/>
        </w:rPr>
        <w:t>助成基準額は、補装具費支給基準における補聴器の額と、実際に購入</w:t>
      </w:r>
      <w:r>
        <w:rPr>
          <w:rFonts w:hint="eastAsia"/>
        </w:rPr>
        <w:t>に要する</w:t>
      </w:r>
      <w:r>
        <w:rPr>
          <w:rFonts w:hint="default"/>
        </w:rPr>
        <w:t>費用のど</w:t>
      </w:r>
      <w:r>
        <w:rPr>
          <w:rFonts w:hint="eastAsia"/>
        </w:rPr>
        <w:t>ちらか</w:t>
      </w:r>
      <w:r>
        <w:rPr>
          <w:rFonts w:hint="default"/>
        </w:rPr>
        <w:t>低い</w:t>
      </w:r>
      <w:r>
        <w:rPr>
          <w:rFonts w:hint="eastAsia"/>
        </w:rPr>
        <w:t>額</w:t>
      </w:r>
      <w:r>
        <w:rPr>
          <w:rFonts w:hint="default"/>
        </w:rPr>
        <w:t>となります。</w:t>
      </w:r>
    </w:p>
    <w:p>
      <w:pPr>
        <w:pStyle w:val="0"/>
        <w:ind w:firstLine="214" w:firstLineChars="100"/>
        <w:rPr>
          <w:rFonts w:hint="eastAsia"/>
        </w:rPr>
      </w:pPr>
      <w:r>
        <w:rPr>
          <w:rFonts w:hint="eastAsia"/>
        </w:rPr>
        <w:t>　</w:t>
      </w:r>
      <w:r>
        <w:rPr>
          <w:rFonts w:hint="default"/>
        </w:rPr>
        <w:t>また、両耳装用が必要</w:t>
      </w:r>
      <w:r>
        <w:rPr>
          <w:rFonts w:hint="eastAsia"/>
        </w:rPr>
        <w:t>な</w:t>
      </w:r>
      <w:r>
        <w:rPr>
          <w:rFonts w:hint="default"/>
        </w:rPr>
        <w:t>場合については、その理由</w:t>
      </w:r>
      <w:r>
        <w:rPr>
          <w:rFonts w:hint="eastAsia"/>
        </w:rPr>
        <w:t>を具体的</w:t>
      </w:r>
      <w:r>
        <w:rPr>
          <w:rFonts w:hint="default"/>
        </w:rPr>
        <w:t>に記載してください。</w:t>
      </w:r>
    </w:p>
    <w:p>
      <w:pPr>
        <w:pStyle w:val="0"/>
        <w:ind w:left="214" w:hanging="214" w:hangingChars="100"/>
        <w:rPr>
          <w:rFonts w:hint="eastAsia"/>
        </w:rPr>
      </w:pPr>
    </w:p>
    <w:p>
      <w:pPr>
        <w:pStyle w:val="0"/>
        <w:ind w:left="214" w:hanging="214" w:hangingChars="100"/>
        <w:rPr>
          <w:rFonts w:hint="eastAsia"/>
        </w:rPr>
      </w:pPr>
      <w:r>
        <w:rPr>
          <w:rFonts w:hint="eastAsia"/>
        </w:rPr>
        <w:t>６　医師氏名について、自署の場合は押印不要です。</w:t>
      </w:r>
    </w:p>
    <w:p>
      <w:pPr>
        <w:pStyle w:val="0"/>
        <w:ind w:firstLine="214" w:firstLineChars="100"/>
        <w:rPr>
          <w:rFonts w:hint="eastAsia"/>
        </w:rPr>
      </w:pPr>
    </w:p>
    <w:sectPr>
      <w:pgSz w:w="11906" w:h="16838"/>
      <w:pgMar w:top="1134" w:right="1134" w:bottom="1134" w:left="1134" w:header="0" w:footer="851" w:gutter="0"/>
      <w:pgBorders w:zOrder="front" w:display="allPages" w:offsetFrom="page"/>
      <w:pgNumType w:start="22"/>
      <w:cols w:space="720"/>
      <w:textDirection w:val="lrTb"/>
      <w:docGrid w:type="linesAndChars" w:linePitch="355" w:charSpace="495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F9F2461C"/>
    <w:lvl w:ilvl="0" w:tplc="301E6406">
      <w:numFmt w:val="bullet"/>
      <w:lvlText w:val="□"/>
      <w:lvlJc w:val="left"/>
      <w:pPr>
        <w:ind w:left="530" w:hanging="360"/>
      </w:pPr>
      <w:rPr>
        <w:rFonts w:hint="eastAsia" w:ascii="ＭＳ 明朝" w:hAnsi="ＭＳ 明朝" w:eastAsia="ＭＳ 明朝"/>
      </w:rPr>
    </w:lvl>
    <w:lvl w:ilvl="1" w:tplc="0409000B">
      <w:numFmt w:val="bullet"/>
      <w:lvlText w:val=""/>
      <w:lvlJc w:val="left"/>
      <w:pPr>
        <w:ind w:left="1010" w:hanging="420"/>
      </w:pPr>
      <w:rPr>
        <w:rFonts w:hint="default" w:ascii="Wingdings" w:hAnsi="Wingdings"/>
      </w:rPr>
    </w:lvl>
    <w:lvl w:ilvl="2" w:tplc="0409000D">
      <w:numFmt w:val="bullet"/>
      <w:lvlText w:val=""/>
      <w:lvlJc w:val="left"/>
      <w:pPr>
        <w:ind w:left="1430" w:hanging="420"/>
      </w:pPr>
      <w:rPr>
        <w:rFonts w:hint="default" w:ascii="Wingdings" w:hAnsi="Wingdings"/>
      </w:rPr>
    </w:lvl>
    <w:lvl w:ilvl="3" w:tplc="04090001">
      <w:numFmt w:val="bullet"/>
      <w:lvlText w:val=""/>
      <w:lvlJc w:val="left"/>
      <w:pPr>
        <w:ind w:left="1850" w:hanging="420"/>
      </w:pPr>
      <w:rPr>
        <w:rFonts w:hint="default" w:ascii="Wingdings" w:hAnsi="Wingdings"/>
      </w:rPr>
    </w:lvl>
    <w:lvl w:ilvl="4" w:tplc="0409000B">
      <w:numFmt w:val="bullet"/>
      <w:lvlText w:val=""/>
      <w:lvlJc w:val="left"/>
      <w:pPr>
        <w:ind w:left="2270" w:hanging="420"/>
      </w:pPr>
      <w:rPr>
        <w:rFonts w:hint="default" w:ascii="Wingdings" w:hAnsi="Wingdings"/>
      </w:rPr>
    </w:lvl>
    <w:lvl w:ilvl="5" w:tplc="0409000D">
      <w:numFmt w:val="bullet"/>
      <w:lvlText w:val=""/>
      <w:lvlJc w:val="left"/>
      <w:pPr>
        <w:ind w:left="2690" w:hanging="420"/>
      </w:pPr>
      <w:rPr>
        <w:rFonts w:hint="default" w:ascii="Wingdings" w:hAnsi="Wingdings"/>
      </w:rPr>
    </w:lvl>
    <w:lvl w:ilvl="6" w:tplc="04090001">
      <w:numFmt w:val="bullet"/>
      <w:lvlText w:val=""/>
      <w:lvlJc w:val="left"/>
      <w:pPr>
        <w:ind w:left="3110" w:hanging="420"/>
      </w:pPr>
      <w:rPr>
        <w:rFonts w:hint="default" w:ascii="Wingdings" w:hAnsi="Wingdings"/>
      </w:rPr>
    </w:lvl>
    <w:lvl w:ilvl="7" w:tplc="0409000B">
      <w:numFmt w:val="bullet"/>
      <w:lvlText w:val=""/>
      <w:lvlJc w:val="left"/>
      <w:pPr>
        <w:ind w:left="3530" w:hanging="420"/>
      </w:pPr>
      <w:rPr>
        <w:rFonts w:hint="default" w:ascii="Wingdings" w:hAnsi="Wingdings"/>
      </w:rPr>
    </w:lvl>
    <w:lvl w:ilvl="8" w:tplc="0409000D">
      <w:numFmt w:val="bullet"/>
      <w:lvlText w:val=""/>
      <w:lvlJc w:val="left"/>
      <w:pPr>
        <w:ind w:left="395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oNotHyphenateCaps/>
  <w:drawingGridHorizontalSpacing w:val="107"/>
  <w:drawingGridVerticalSpacing w:val="355"/>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o:rules v:ext="edit">
        <o:r id="V:Rule2" type="connector" idref="#_x0000_s1026">
          <o:proxy start="" idref="#_x0000_s0" connectloc="-1"/>
          <o:proxy end="" idref="#_x0000_s0" connectloc="-1"/>
        </o:r>
        <o:r id="V:Rule10" type="connector" idref="#_x0000_s1033">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19"/>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sz w:val="19"/>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sz w:val="19"/>
    </w:rPr>
  </w:style>
  <w:style w:type="paragraph" w:styleId="19">
    <w:name w:val="Note Heading"/>
    <w:basedOn w:val="0"/>
    <w:next w:val="0"/>
    <w:link w:val="20"/>
    <w:uiPriority w:val="0"/>
    <w:pPr>
      <w:jc w:val="center"/>
    </w:pPr>
    <w:rPr>
      <w:sz w:val="21"/>
    </w:rPr>
  </w:style>
  <w:style w:type="character" w:styleId="20" w:customStyle="1">
    <w:name w:val="記 (文字)"/>
    <w:next w:val="20"/>
    <w:link w:val="19"/>
    <w:uiPriority w:val="0"/>
    <w:rPr>
      <w:rFonts w:ascii="ＭＳ 明朝" w:hAnsi="ＭＳ 明朝"/>
      <w:sz w:val="19"/>
    </w:rPr>
  </w:style>
  <w:style w:type="paragraph" w:styleId="21">
    <w:name w:val="Closing"/>
    <w:basedOn w:val="0"/>
    <w:next w:val="21"/>
    <w:link w:val="22"/>
    <w:uiPriority w:val="0"/>
    <w:pPr>
      <w:jc w:val="right"/>
    </w:pPr>
    <w:rPr>
      <w:sz w:val="21"/>
    </w:rPr>
  </w:style>
  <w:style w:type="character" w:styleId="22" w:customStyle="1">
    <w:name w:val="結語 (文字)"/>
    <w:next w:val="22"/>
    <w:link w:val="21"/>
    <w:uiPriority w:val="0"/>
    <w:rPr>
      <w:rFonts w:ascii="ＭＳ 明朝" w:hAnsi="ＭＳ 明朝"/>
      <w:sz w:val="19"/>
    </w:rPr>
  </w:style>
  <w:style w:type="character" w:styleId="23">
    <w:name w:val="page number"/>
    <w:basedOn w:val="10"/>
    <w:next w:val="23"/>
    <w:link w:val="0"/>
    <w:uiPriority w:val="0"/>
  </w:style>
  <w:style w:type="paragraph" w:styleId="24">
    <w:name w:val="Balloon Text"/>
    <w:basedOn w:val="0"/>
    <w:next w:val="24"/>
    <w:link w:val="25"/>
    <w:uiPriority w:val="0"/>
    <w:semiHidden/>
    <w:rPr>
      <w:rFonts w:ascii="Arial" w:hAnsi="Arial" w:eastAsia="ＭＳ ゴシック"/>
      <w:sz w:val="18"/>
    </w:rPr>
  </w:style>
  <w:style w:type="character" w:styleId="25" w:customStyle="1">
    <w:name w:val="吹き出し (文字)"/>
    <w:next w:val="25"/>
    <w:link w:val="24"/>
    <w:uiPriority w:val="0"/>
    <w:rPr>
      <w:rFonts w:ascii="Arial" w:hAnsi="Arial" w:eastAsia="ＭＳ ゴシック"/>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73</TotalTime>
  <Pages>2</Pages>
  <Words>19</Words>
  <Characters>1265</Characters>
  <Application>JUST Note</Application>
  <Lines>139</Lines>
  <Paragraphs>62</Paragraphs>
  <Company>ダイヤ印刷</Company>
  <CharactersWithSpaces>2335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様式第２－７</dc:title>
  <dc:creator>DTP</dc:creator>
  <cp:lastModifiedBy>村太　楓花</cp:lastModifiedBy>
  <cp:lastPrinted>2026-01-27T03:32:00Z</cp:lastPrinted>
  <dcterms:created xsi:type="dcterms:W3CDTF">2017-05-18T05:09:00Z</dcterms:created>
  <dcterms:modified xsi:type="dcterms:W3CDTF">2026-03-23T23:56:54Z</dcterms:modified>
  <cp:revision>12</cp:revision>
</cp:coreProperties>
</file>